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F5" w:rsidRDefault="003451F5" w:rsidP="003451F5">
      <w:pPr>
        <w:ind w:left="-284"/>
        <w:jc w:val="center"/>
        <w:rPr>
          <w:b/>
          <w:bCs/>
          <w:color w:val="008000"/>
        </w:rPr>
      </w:pPr>
      <w:r>
        <w:rPr>
          <w:b/>
          <w:bCs/>
          <w:color w:val="008000"/>
        </w:rPr>
        <w:t>ΠΙΝΑΚΕ</w:t>
      </w:r>
      <w:r w:rsidRPr="00661630">
        <w:rPr>
          <w:b/>
          <w:bCs/>
          <w:color w:val="008000"/>
        </w:rPr>
        <w:t>Σ  ΜΕΤΑΘΕ</w:t>
      </w:r>
      <w:r w:rsidR="003C0EAB">
        <w:rPr>
          <w:b/>
          <w:bCs/>
          <w:color w:val="008000"/>
        </w:rPr>
        <w:t>ΣΕΩΝ - ΤΟΠΟΘΕΤΗΣΕΩΝ ΕΚΠ/ΚΩΝ ΠΕ</w:t>
      </w:r>
      <w:r>
        <w:rPr>
          <w:b/>
          <w:bCs/>
          <w:color w:val="008000"/>
        </w:rPr>
        <w:t xml:space="preserve"> </w:t>
      </w:r>
      <w:r w:rsidR="003C0EAB">
        <w:rPr>
          <w:b/>
          <w:bCs/>
          <w:color w:val="008000"/>
        </w:rPr>
        <w:t xml:space="preserve">70 ΚΑΙ ΠΕ 60 </w:t>
      </w:r>
      <w:r>
        <w:rPr>
          <w:b/>
          <w:bCs/>
          <w:color w:val="008000"/>
        </w:rPr>
        <w:t>ΛΕΥΚΑΔΑΣ</w:t>
      </w:r>
    </w:p>
    <w:p w:rsidR="003451F5" w:rsidRPr="00661630" w:rsidRDefault="003451F5" w:rsidP="003451F5">
      <w:pPr>
        <w:jc w:val="center"/>
        <w:rPr>
          <w:b/>
          <w:bCs/>
          <w:color w:val="008000"/>
        </w:rPr>
      </w:pPr>
    </w:p>
    <w:p w:rsidR="00CE2055" w:rsidRDefault="003451F5" w:rsidP="00CE2055">
      <w:pPr>
        <w:jc w:val="center"/>
        <w:rPr>
          <w:b/>
          <w:bCs/>
          <w:color w:val="800000"/>
        </w:rPr>
      </w:pPr>
      <w:r>
        <w:rPr>
          <w:b/>
          <w:bCs/>
          <w:color w:val="800000"/>
        </w:rPr>
        <w:t xml:space="preserve">Α΄  ΦΑΣΗ    </w:t>
      </w:r>
      <w:r w:rsidR="00CE2055">
        <w:rPr>
          <w:b/>
          <w:bCs/>
          <w:color w:val="800000"/>
        </w:rPr>
        <w:t xml:space="preserve">ΚΑΙ   Β΄  ΦΑΣΗ </w:t>
      </w:r>
    </w:p>
    <w:p w:rsidR="003451F5" w:rsidRDefault="003451F5" w:rsidP="003451F5">
      <w:pPr>
        <w:jc w:val="center"/>
        <w:rPr>
          <w:b/>
          <w:bCs/>
          <w:color w:val="800000"/>
        </w:rPr>
      </w:pPr>
    </w:p>
    <w:p w:rsidR="003451F5" w:rsidRDefault="003451F5" w:rsidP="003451F5">
      <w:pPr>
        <w:jc w:val="center"/>
        <w:rPr>
          <w:b/>
          <w:bCs/>
        </w:rPr>
      </w:pPr>
    </w:p>
    <w:p w:rsidR="003451F5" w:rsidRDefault="003451F5" w:rsidP="003451F5">
      <w:pPr>
        <w:jc w:val="center"/>
        <w:rPr>
          <w:b/>
          <w:bCs/>
        </w:rPr>
      </w:pPr>
      <w:r w:rsidRPr="003D5A11">
        <w:rPr>
          <w:b/>
          <w:bCs/>
        </w:rPr>
        <w:t>ΚΛΑΔΟΥ ΔΑΣΚΑΛΩΝ</w:t>
      </w:r>
    </w:p>
    <w:tbl>
      <w:tblPr>
        <w:tblpPr w:leftFromText="180" w:rightFromText="180" w:vertAnchor="text" w:horzAnchor="margin" w:tblpXSpec="center" w:tblpY="137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260"/>
        <w:gridCol w:w="1199"/>
        <w:gridCol w:w="2715"/>
        <w:gridCol w:w="2683"/>
      </w:tblGrid>
      <w:tr w:rsidR="003451F5" w:rsidRPr="00176278" w:rsidTr="00394831">
        <w:trPr>
          <w:cantSplit/>
          <w:trHeight w:val="5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176278" w:rsidRDefault="003451F5" w:rsidP="003451F5">
            <w:pPr>
              <w:rPr>
                <w:b/>
                <w:sz w:val="20"/>
                <w:szCs w:val="20"/>
              </w:rPr>
            </w:pPr>
            <w:r w:rsidRPr="00176278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176278" w:rsidRDefault="003451F5" w:rsidP="003451F5">
            <w:pPr>
              <w:rPr>
                <w:b/>
                <w:sz w:val="20"/>
                <w:szCs w:val="20"/>
              </w:rPr>
            </w:pPr>
            <w:r w:rsidRPr="00176278">
              <w:rPr>
                <w:b/>
                <w:sz w:val="20"/>
                <w:szCs w:val="20"/>
              </w:rPr>
              <w:t xml:space="preserve">ΟΝΟΜΑΤΕΠΩΝΥΜΟ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176278" w:rsidRDefault="003451F5" w:rsidP="003451F5">
            <w:pPr>
              <w:rPr>
                <w:b/>
                <w:sz w:val="20"/>
                <w:szCs w:val="20"/>
              </w:rPr>
            </w:pPr>
            <w:r w:rsidRPr="00176278">
              <w:rPr>
                <w:b/>
                <w:sz w:val="20"/>
                <w:szCs w:val="20"/>
              </w:rPr>
              <w:t>ΣΥΝΟΛΟ</w:t>
            </w:r>
          </w:p>
          <w:p w:rsidR="003451F5" w:rsidRPr="00176278" w:rsidRDefault="003451F5" w:rsidP="003451F5">
            <w:pPr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176278" w:rsidRDefault="003451F5" w:rsidP="003451F5">
            <w:pPr>
              <w:rPr>
                <w:b/>
                <w:sz w:val="20"/>
                <w:szCs w:val="20"/>
              </w:rPr>
            </w:pPr>
            <w:r w:rsidRPr="00176278">
              <w:rPr>
                <w:b/>
                <w:sz w:val="20"/>
                <w:szCs w:val="20"/>
              </w:rPr>
              <w:t>ΟΡΓΑΝΙΚΗ ΘΕΣΗ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176278" w:rsidRDefault="003451F5" w:rsidP="003451F5">
            <w:pPr>
              <w:jc w:val="center"/>
              <w:rPr>
                <w:b/>
                <w:sz w:val="20"/>
                <w:szCs w:val="20"/>
              </w:rPr>
            </w:pPr>
            <w:r w:rsidRPr="00176278">
              <w:rPr>
                <w:b/>
                <w:sz w:val="20"/>
                <w:szCs w:val="20"/>
              </w:rPr>
              <w:t>ΣΧΟΛΕΙΟ ΜΕΤΑΘΕΣΗΣ -ΤΟΠΟΘΕΤΗΣΗΣ</w:t>
            </w:r>
          </w:p>
        </w:tc>
      </w:tr>
      <w:tr w:rsidR="003451F5" w:rsidRPr="00176278" w:rsidTr="00394831">
        <w:trPr>
          <w:trHeight w:val="3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3D7AD4" w:rsidRDefault="003451F5" w:rsidP="003451F5">
            <w:pPr>
              <w:rPr>
                <w:lang w:val="en-US"/>
              </w:rPr>
            </w:pPr>
            <w:r>
              <w:t>Κοντογιώργη Μαρία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073A24" w:rsidRDefault="003451F5" w:rsidP="003451F5">
            <w:pPr>
              <w:rPr>
                <w:lang w:val="en-US"/>
              </w:rPr>
            </w:pPr>
            <w:r>
              <w:rPr>
                <w:lang w:val="en-US"/>
              </w:rPr>
              <w:t>118,61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Δ. Σχ. Λυγιάς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1</w:t>
            </w:r>
            <w:r w:rsidRPr="00E20286">
              <w:rPr>
                <w:vertAlign w:val="superscript"/>
              </w:rPr>
              <w:t>ο</w:t>
            </w:r>
            <w:r>
              <w:t xml:space="preserve"> Δ. Σχ. Λευκάδας</w:t>
            </w:r>
          </w:p>
        </w:tc>
      </w:tr>
      <w:tr w:rsidR="003451F5" w:rsidRPr="00176278" w:rsidTr="00394831">
        <w:trPr>
          <w:trHeight w:val="3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Αραβανή Αγλαΐα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84,70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Δ. Σχ. Νυδριού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 w:rsidRPr="00E20286">
              <w:t>4ο</w:t>
            </w:r>
            <w:r>
              <w:t xml:space="preserve"> Δ. Σχ. Λευκάδας</w:t>
            </w:r>
          </w:p>
        </w:tc>
      </w:tr>
      <w:tr w:rsidR="003451F5" w:rsidRPr="00176278" w:rsidTr="00394831">
        <w:trPr>
          <w:trHeight w:val="3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Παπακώστα Μαριάννα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79,56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Δ. Σχ. Νυδριού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Δ. Σχ. Σφακιωτών</w:t>
            </w:r>
          </w:p>
        </w:tc>
      </w:tr>
      <w:tr w:rsidR="003451F5" w:rsidRPr="00176278" w:rsidTr="00394831">
        <w:trPr>
          <w:trHeight w:val="3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Νικολέση Αγγελική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6</w:t>
            </w:r>
            <w:r>
              <w:t>4</w:t>
            </w:r>
            <w:r w:rsidRPr="00267468">
              <w:t>,73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Δ. Σχ. Μαραντοχωρίου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3</w:t>
            </w:r>
            <w:r w:rsidRPr="00E20286">
              <w:t>ο</w:t>
            </w:r>
            <w:r>
              <w:t xml:space="preserve"> Δ. Σχ. Λευκάδας</w:t>
            </w:r>
          </w:p>
        </w:tc>
      </w:tr>
      <w:tr w:rsidR="003451F5" w:rsidRPr="00176278" w:rsidTr="00394831">
        <w:trPr>
          <w:trHeight w:val="3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Παπαστεργίου Ειρήνη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64,36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Δ. Σχ. Νυδριού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Δ. Σχ. Λυγιάς</w:t>
            </w:r>
          </w:p>
        </w:tc>
      </w:tr>
      <w:tr w:rsidR="003451F5" w:rsidRPr="00176278" w:rsidTr="00394831">
        <w:trPr>
          <w:trHeight w:val="3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Στέφου Αλίκη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E20286" w:rsidRDefault="003451F5" w:rsidP="003451F5">
            <w:r w:rsidRPr="00267468">
              <w:t>6</w:t>
            </w:r>
            <w:r w:rsidRPr="00E20286">
              <w:t>1,13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Δ. Σχ. Μαραντοχωρίου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2</w:t>
            </w:r>
            <w:r w:rsidRPr="00E20286">
              <w:t>ο</w:t>
            </w:r>
            <w:r>
              <w:t xml:space="preserve"> Δ. Σχ. Λευκάδας</w:t>
            </w:r>
          </w:p>
        </w:tc>
      </w:tr>
      <w:tr w:rsidR="003451F5" w:rsidRPr="00176278" w:rsidTr="00394831">
        <w:trPr>
          <w:trHeight w:val="3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Κατηφόρη Χρυσούλα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E20286" w:rsidRDefault="003451F5" w:rsidP="003451F5">
            <w:r w:rsidRPr="00267468">
              <w:t>5</w:t>
            </w:r>
            <w:r w:rsidRPr="00E20286">
              <w:t>8,51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Από μετάθεση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 w:rsidRPr="00267468">
              <w:t>Δ. Σχ. Μαραντοχωρίου</w:t>
            </w:r>
          </w:p>
        </w:tc>
      </w:tr>
      <w:tr w:rsidR="003451F5" w:rsidRPr="00176278" w:rsidTr="00394831">
        <w:trPr>
          <w:trHeight w:val="3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Καραπάνου Αθανασία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57,10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Δ. Σχ. Βασιλικής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 w:rsidRPr="00E20286">
              <w:t>4ο</w:t>
            </w:r>
            <w:r>
              <w:t xml:space="preserve"> Δ. Σχ. Λευκάδας</w:t>
            </w:r>
          </w:p>
        </w:tc>
      </w:tr>
      <w:tr w:rsidR="003451F5" w:rsidRPr="00176278" w:rsidTr="00394831">
        <w:trPr>
          <w:trHeight w:val="3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Βουκελάτος Δημήτριος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55,26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Δ. Σχ. Μαραντοχωρίου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 w:rsidRPr="00267468">
              <w:t>Δ. Σχ. Μαραντοχωρίου</w:t>
            </w:r>
          </w:p>
        </w:tc>
      </w:tr>
      <w:tr w:rsidR="003451F5" w:rsidRPr="00176278" w:rsidTr="00394831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Μπίρτσου Βασιλική Ειρήνη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51,80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267468" w:rsidRDefault="003451F5" w:rsidP="003451F5">
            <w:r w:rsidRPr="00267468">
              <w:t>Από μετάθεση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 w:rsidRPr="00267468">
              <w:t>Δ. Σχ. Μαραντοχωρίου</w:t>
            </w:r>
          </w:p>
        </w:tc>
      </w:tr>
      <w:tr w:rsidR="003451F5" w:rsidRPr="00176278" w:rsidTr="00394831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Καραγιαννίδου Αικατερίνη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rPr>
                <w:lang w:val="en-US"/>
              </w:rPr>
              <w:t>50</w:t>
            </w:r>
            <w:r>
              <w:t>,66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 w:rsidRPr="001F32AA">
              <w:t>Από μετάθεση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Δ. Σχ. Νυδριού</w:t>
            </w:r>
          </w:p>
        </w:tc>
      </w:tr>
      <w:tr w:rsidR="003451F5" w:rsidRPr="00176278" w:rsidTr="00394831">
        <w:trPr>
          <w:trHeight w:val="3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Βεργίνη Κωνσταντίνα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4</w:t>
            </w:r>
            <w:r w:rsidRPr="00B05A85">
              <w:t>1</w:t>
            </w:r>
            <w:r>
              <w:t>,12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 w:rsidRPr="001F32AA">
              <w:t>Από μετάθεση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 w:rsidRPr="00D17D0D">
              <w:t>Δ. Σχ. Νυδριού</w:t>
            </w:r>
          </w:p>
        </w:tc>
      </w:tr>
      <w:tr w:rsidR="003451F5" w:rsidRPr="00176278" w:rsidTr="00394831">
        <w:trPr>
          <w:trHeight w:val="3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Τραμποσίνη Αντωνία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40,95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 w:rsidRPr="001F32AA">
              <w:t>Από μετάθεση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 w:rsidRPr="00D17D0D">
              <w:t>Δ. Σχ. Νυδριού</w:t>
            </w:r>
          </w:p>
        </w:tc>
      </w:tr>
      <w:tr w:rsidR="003451F5" w:rsidRPr="00176278" w:rsidTr="00394831">
        <w:trPr>
          <w:trHeight w:val="3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Παπαδημητρούλη Ζωή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B05A85" w:rsidRDefault="003451F5" w:rsidP="003451F5">
            <w:r w:rsidRPr="00B05A85">
              <w:t>40,59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 w:rsidRPr="001F32AA">
              <w:t>Από μετάθεση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 w:rsidRPr="00D17D0D">
              <w:t>Δ. Σχ. Νυδριού</w:t>
            </w:r>
          </w:p>
        </w:tc>
      </w:tr>
      <w:tr w:rsidR="003451F5" w:rsidRPr="00176278" w:rsidTr="00394831">
        <w:trPr>
          <w:trHeight w:val="3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Πιπή Χρυσούλα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33,60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 w:rsidRPr="001F32AA">
              <w:t>Από μετάθεση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CE2055" w:rsidP="003451F5">
            <w:r w:rsidRPr="00267468">
              <w:t>Δ. Σχ. Βασιλικής</w:t>
            </w:r>
          </w:p>
        </w:tc>
      </w:tr>
    </w:tbl>
    <w:p w:rsidR="003451F5" w:rsidRDefault="003451F5" w:rsidP="003451F5">
      <w:pPr>
        <w:rPr>
          <w:b/>
          <w:bCs/>
          <w:color w:val="800000"/>
        </w:rPr>
      </w:pPr>
    </w:p>
    <w:p w:rsidR="00E30A77" w:rsidRDefault="00E30A77" w:rsidP="003451F5">
      <w:pPr>
        <w:ind w:left="720"/>
        <w:jc w:val="center"/>
        <w:rPr>
          <w:b/>
          <w:bCs/>
        </w:rPr>
      </w:pPr>
    </w:p>
    <w:p w:rsidR="003451F5" w:rsidRPr="001D0302" w:rsidRDefault="003451F5" w:rsidP="003451F5">
      <w:pPr>
        <w:ind w:left="720"/>
        <w:jc w:val="center"/>
        <w:rPr>
          <w:b/>
          <w:bCs/>
        </w:rPr>
      </w:pPr>
      <w:r w:rsidRPr="001D0302">
        <w:rPr>
          <w:b/>
          <w:bCs/>
        </w:rPr>
        <w:t>ΚΛΑΔΟΥ ΝΗΠΙΑΓΩΓΩΝ</w:t>
      </w:r>
    </w:p>
    <w:tbl>
      <w:tblPr>
        <w:tblpPr w:leftFromText="180" w:rightFromText="180" w:vertAnchor="text" w:horzAnchor="margin" w:tblpXSpec="center" w:tblpY="12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874"/>
        <w:gridCol w:w="1134"/>
        <w:gridCol w:w="2551"/>
        <w:gridCol w:w="3260"/>
      </w:tblGrid>
      <w:tr w:rsidR="003451F5" w:rsidRPr="00176278" w:rsidTr="00394831">
        <w:trPr>
          <w:cantSplit/>
          <w:trHeight w:val="5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176278" w:rsidRDefault="003451F5" w:rsidP="003451F5">
            <w:pPr>
              <w:rPr>
                <w:b/>
                <w:sz w:val="20"/>
                <w:szCs w:val="20"/>
              </w:rPr>
            </w:pPr>
            <w:r w:rsidRPr="00176278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176278" w:rsidRDefault="003451F5" w:rsidP="003451F5">
            <w:pPr>
              <w:rPr>
                <w:b/>
                <w:sz w:val="20"/>
                <w:szCs w:val="20"/>
              </w:rPr>
            </w:pPr>
          </w:p>
          <w:p w:rsidR="003451F5" w:rsidRPr="00176278" w:rsidRDefault="003451F5" w:rsidP="003451F5">
            <w:pPr>
              <w:rPr>
                <w:b/>
                <w:sz w:val="20"/>
                <w:szCs w:val="20"/>
              </w:rPr>
            </w:pPr>
            <w:r w:rsidRPr="00176278">
              <w:rPr>
                <w:b/>
                <w:sz w:val="20"/>
                <w:szCs w:val="20"/>
              </w:rPr>
              <w:t xml:space="preserve">ΟΝΟΜΑΤΕΠΩΝΥΜΟ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176278" w:rsidRDefault="003451F5" w:rsidP="003451F5">
            <w:pPr>
              <w:rPr>
                <w:b/>
                <w:sz w:val="20"/>
                <w:szCs w:val="20"/>
              </w:rPr>
            </w:pPr>
          </w:p>
          <w:p w:rsidR="003451F5" w:rsidRPr="00176278" w:rsidRDefault="003451F5" w:rsidP="003451F5">
            <w:pPr>
              <w:rPr>
                <w:b/>
                <w:sz w:val="20"/>
                <w:szCs w:val="20"/>
              </w:rPr>
            </w:pPr>
            <w:r w:rsidRPr="00176278">
              <w:rPr>
                <w:b/>
                <w:sz w:val="20"/>
                <w:szCs w:val="20"/>
              </w:rPr>
              <w:t>ΣΥΝΟΛΟ</w:t>
            </w:r>
          </w:p>
          <w:p w:rsidR="003451F5" w:rsidRPr="00176278" w:rsidRDefault="003451F5" w:rsidP="00345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176278" w:rsidRDefault="003451F5" w:rsidP="003451F5">
            <w:pPr>
              <w:rPr>
                <w:b/>
                <w:sz w:val="20"/>
                <w:szCs w:val="20"/>
              </w:rPr>
            </w:pPr>
          </w:p>
          <w:p w:rsidR="003451F5" w:rsidRPr="00176278" w:rsidRDefault="003451F5" w:rsidP="003451F5">
            <w:pPr>
              <w:rPr>
                <w:b/>
                <w:sz w:val="20"/>
                <w:szCs w:val="20"/>
              </w:rPr>
            </w:pPr>
            <w:r w:rsidRPr="00176278">
              <w:rPr>
                <w:b/>
                <w:sz w:val="20"/>
                <w:szCs w:val="20"/>
              </w:rPr>
              <w:t>ΟΡΓΑΝΙΚΗ ΘΕΣΗ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Pr="00176278" w:rsidRDefault="003451F5" w:rsidP="003451F5">
            <w:pPr>
              <w:jc w:val="center"/>
              <w:rPr>
                <w:b/>
                <w:sz w:val="20"/>
                <w:szCs w:val="20"/>
              </w:rPr>
            </w:pPr>
          </w:p>
          <w:p w:rsidR="003451F5" w:rsidRPr="00176278" w:rsidRDefault="003451F5" w:rsidP="003451F5">
            <w:pPr>
              <w:rPr>
                <w:b/>
                <w:sz w:val="20"/>
                <w:szCs w:val="20"/>
              </w:rPr>
            </w:pPr>
            <w:r w:rsidRPr="00176278">
              <w:rPr>
                <w:b/>
                <w:sz w:val="20"/>
                <w:szCs w:val="20"/>
              </w:rPr>
              <w:t>ΣΧΟΛΕΙΟ ΜΕΤΑΘΕΣΗΣ -ΤΟΠΟΘΕΤΗΣΗΣ</w:t>
            </w:r>
          </w:p>
        </w:tc>
      </w:tr>
      <w:tr w:rsidR="003451F5" w:rsidRPr="00176278" w:rsidTr="0039483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Σκόντζου Βασιλική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83,98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5</w:t>
            </w:r>
            <w:r w:rsidRPr="008B5EF9">
              <w:rPr>
                <w:vertAlign w:val="superscript"/>
              </w:rPr>
              <w:t>ο</w:t>
            </w:r>
            <w:r>
              <w:t xml:space="preserve"> Ν/γείο Λευκάδας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7</w:t>
            </w:r>
            <w:r w:rsidRPr="001727FB">
              <w:rPr>
                <w:vertAlign w:val="superscript"/>
              </w:rPr>
              <w:t>ο</w:t>
            </w:r>
            <w:r>
              <w:t xml:space="preserve"> Ν/γείο Λευκάδας</w:t>
            </w:r>
          </w:p>
        </w:tc>
      </w:tr>
      <w:tr w:rsidR="003451F5" w:rsidRPr="00176278" w:rsidTr="0039483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Σκλαβενίτη Αναστασία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72,78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4</w:t>
            </w:r>
            <w:r w:rsidRPr="008B5EF9">
              <w:rPr>
                <w:vertAlign w:val="superscript"/>
              </w:rPr>
              <w:t>ο</w:t>
            </w:r>
            <w:r>
              <w:t xml:space="preserve"> Ν/γείο Λευκάδας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4</w:t>
            </w:r>
            <w:r w:rsidRPr="008B5EF9">
              <w:rPr>
                <w:vertAlign w:val="superscript"/>
              </w:rPr>
              <w:t>ο</w:t>
            </w:r>
            <w:r>
              <w:t xml:space="preserve"> Ν/γείο Λευκάδας</w:t>
            </w:r>
          </w:p>
        </w:tc>
      </w:tr>
      <w:tr w:rsidR="003451F5" w:rsidRPr="00176278" w:rsidTr="0039483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Καρακούτση Σοφία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61,07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4</w:t>
            </w:r>
            <w:r w:rsidRPr="008B5EF9">
              <w:rPr>
                <w:vertAlign w:val="superscript"/>
              </w:rPr>
              <w:t>ο</w:t>
            </w:r>
            <w:r>
              <w:t xml:space="preserve"> Ν/γείο Λευκάδας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4</w:t>
            </w:r>
            <w:r w:rsidRPr="008B5EF9">
              <w:rPr>
                <w:vertAlign w:val="superscript"/>
              </w:rPr>
              <w:t>ο</w:t>
            </w:r>
            <w:r>
              <w:t xml:space="preserve"> Ν/γείο Λευκάδας</w:t>
            </w:r>
          </w:p>
        </w:tc>
      </w:tr>
      <w:tr w:rsidR="003451F5" w:rsidRPr="00176278" w:rsidTr="0039483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Κλείτσα Άννα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47,98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3</w:t>
            </w:r>
            <w:r w:rsidRPr="008B5EF9">
              <w:rPr>
                <w:vertAlign w:val="superscript"/>
              </w:rPr>
              <w:t>ο</w:t>
            </w:r>
            <w:r>
              <w:t xml:space="preserve"> Ν/γείο Λευκάδας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5</w:t>
            </w:r>
            <w:r w:rsidRPr="001727FB">
              <w:rPr>
                <w:vertAlign w:val="superscript"/>
              </w:rPr>
              <w:t>ο</w:t>
            </w:r>
            <w:r>
              <w:t xml:space="preserve"> Ν/γείο Λευκάδας</w:t>
            </w:r>
          </w:p>
        </w:tc>
      </w:tr>
      <w:tr w:rsidR="003451F5" w:rsidRPr="00176278" w:rsidTr="0039483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Χόρτη Βασιλική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34,46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Ν/γείο Σύβρου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5" w:rsidRDefault="003451F5" w:rsidP="003451F5">
            <w:r>
              <w:t>Ν/γείο Σύβρου</w:t>
            </w:r>
          </w:p>
        </w:tc>
      </w:tr>
    </w:tbl>
    <w:p w:rsidR="003451F5" w:rsidRDefault="003451F5" w:rsidP="003451F5">
      <w:pPr>
        <w:rPr>
          <w:b/>
          <w:bCs/>
          <w:color w:val="800000"/>
        </w:rPr>
      </w:pPr>
    </w:p>
    <w:p w:rsidR="00832EC5" w:rsidRDefault="003451F5" w:rsidP="003451F5">
      <w:pPr>
        <w:ind w:left="-426" w:right="-908"/>
      </w:pPr>
      <w:r>
        <w:t xml:space="preserve">Οι ενδιαφερόμενοι εκπ/κοί οι οποίοι επιθυμούν διόρθωση συγκεκριμένων λαθών ή παραλείψεων να υποβάλουν σχετική αίτηση προς το ΠΥΣΠΕ Λευκάδας, από 1-7-2015 έως και 6-7-2015. </w:t>
      </w:r>
    </w:p>
    <w:p w:rsidR="003451F5" w:rsidRDefault="003451F5"/>
    <w:p w:rsidR="00CE2055" w:rsidRDefault="003451F5" w:rsidP="003451F5">
      <w:pPr>
        <w:tabs>
          <w:tab w:val="left" w:pos="6195"/>
        </w:tabs>
      </w:pPr>
      <w:r>
        <w:t xml:space="preserve">                                                                                                    </w:t>
      </w:r>
    </w:p>
    <w:p w:rsidR="003451F5" w:rsidRDefault="00CE2055" w:rsidP="003451F5">
      <w:pPr>
        <w:tabs>
          <w:tab w:val="left" w:pos="6195"/>
        </w:tabs>
      </w:pPr>
      <w:r>
        <w:t xml:space="preserve">                                                                                                    </w:t>
      </w:r>
      <w:r w:rsidR="003451F5">
        <w:t>Ο Δ/ντής ΠΕ Λευκάδας</w:t>
      </w:r>
    </w:p>
    <w:p w:rsidR="003451F5" w:rsidRDefault="003451F5" w:rsidP="003451F5">
      <w:pPr>
        <w:tabs>
          <w:tab w:val="left" w:pos="6195"/>
        </w:tabs>
      </w:pPr>
    </w:p>
    <w:p w:rsidR="003451F5" w:rsidRDefault="003451F5" w:rsidP="003451F5">
      <w:pPr>
        <w:tabs>
          <w:tab w:val="left" w:pos="6195"/>
        </w:tabs>
      </w:pPr>
    </w:p>
    <w:p w:rsidR="003451F5" w:rsidRDefault="003451F5" w:rsidP="003451F5">
      <w:pPr>
        <w:tabs>
          <w:tab w:val="left" w:pos="7020"/>
        </w:tabs>
      </w:pPr>
      <w:r>
        <w:t xml:space="preserve">                                                                                                       </w:t>
      </w:r>
    </w:p>
    <w:p w:rsidR="003451F5" w:rsidRPr="003451F5" w:rsidRDefault="003451F5" w:rsidP="003451F5">
      <w:pPr>
        <w:tabs>
          <w:tab w:val="left" w:pos="7020"/>
        </w:tabs>
      </w:pPr>
      <w:r>
        <w:t xml:space="preserve">                                                                                                         ΦΩΤΙΟΣ  ΣΑΝΤΑΣ</w:t>
      </w:r>
    </w:p>
    <w:sectPr w:rsidR="003451F5" w:rsidRPr="003451F5" w:rsidSect="003451F5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1F5"/>
    <w:rsid w:val="001B56BC"/>
    <w:rsid w:val="00264223"/>
    <w:rsid w:val="003451F5"/>
    <w:rsid w:val="00394831"/>
    <w:rsid w:val="003C0EAB"/>
    <w:rsid w:val="004C4017"/>
    <w:rsid w:val="007A774C"/>
    <w:rsid w:val="00832EC5"/>
    <w:rsid w:val="00CE1012"/>
    <w:rsid w:val="00CE2055"/>
    <w:rsid w:val="00E30A77"/>
    <w:rsid w:val="00EC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2</cp:revision>
  <cp:lastPrinted>2015-07-01T09:09:00Z</cp:lastPrinted>
  <dcterms:created xsi:type="dcterms:W3CDTF">2015-07-01T10:10:00Z</dcterms:created>
  <dcterms:modified xsi:type="dcterms:W3CDTF">2015-07-01T10:10:00Z</dcterms:modified>
</cp:coreProperties>
</file>