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0C" w:rsidRPr="00F2780C" w:rsidRDefault="00F2780C" w:rsidP="00F2780C">
      <w:pPr>
        <w:ind w:left="567"/>
        <w:jc w:val="right"/>
        <w:rPr>
          <w:bCs/>
        </w:rPr>
      </w:pPr>
      <w:r>
        <w:rPr>
          <w:bCs/>
        </w:rPr>
        <w:t xml:space="preserve">      </w:t>
      </w:r>
      <w:bookmarkStart w:id="0" w:name="_GoBack"/>
      <w:bookmarkEnd w:id="0"/>
    </w:p>
    <w:p w:rsidR="00F2780C" w:rsidRDefault="00F2780C" w:rsidP="00542FF8">
      <w:pPr>
        <w:ind w:left="567"/>
        <w:jc w:val="center"/>
        <w:rPr>
          <w:b/>
          <w:bCs/>
          <w:color w:val="008000"/>
        </w:rPr>
      </w:pPr>
    </w:p>
    <w:p w:rsidR="00F2780C" w:rsidRDefault="00F2780C" w:rsidP="00542FF8">
      <w:pPr>
        <w:ind w:left="567"/>
        <w:jc w:val="center"/>
        <w:rPr>
          <w:b/>
          <w:bCs/>
          <w:color w:val="008000"/>
        </w:rPr>
      </w:pPr>
    </w:p>
    <w:p w:rsidR="00F2780C" w:rsidRPr="00F2780C" w:rsidRDefault="00F2780C" w:rsidP="00542FF8">
      <w:pPr>
        <w:ind w:left="567"/>
        <w:jc w:val="center"/>
        <w:rPr>
          <w:b/>
          <w:bCs/>
          <w:color w:val="008000"/>
        </w:rPr>
      </w:pPr>
    </w:p>
    <w:p w:rsidR="0051541E" w:rsidRPr="0051541E" w:rsidRDefault="0051541E" w:rsidP="00542FF8">
      <w:pPr>
        <w:ind w:left="567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 xml:space="preserve">ΠΙΝΑΚΑΣ ΠΡΟΣΩΡΙΝΩΝ ΤΟΠΟΘΕΤΗΣΕΩΝ  ΕΚΠ/ΚΩΝ </w:t>
      </w:r>
    </w:p>
    <w:p w:rsidR="0051541E" w:rsidRPr="00F2780C" w:rsidRDefault="0051541E" w:rsidP="00542FF8">
      <w:pPr>
        <w:ind w:left="567"/>
        <w:jc w:val="center"/>
        <w:rPr>
          <w:b/>
          <w:bCs/>
          <w:color w:val="008000"/>
        </w:rPr>
      </w:pPr>
    </w:p>
    <w:p w:rsidR="00542FF8" w:rsidRDefault="0051541E" w:rsidP="00542FF8">
      <w:pPr>
        <w:ind w:left="567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ΚΛΑΔΟΥ</w:t>
      </w:r>
      <w:r w:rsidR="00542FF8">
        <w:rPr>
          <w:b/>
          <w:bCs/>
          <w:color w:val="008000"/>
        </w:rPr>
        <w:t xml:space="preserve"> ΦΥΣΙΚΗΣ ΑΓΩΓΗΣ</w:t>
      </w:r>
    </w:p>
    <w:tbl>
      <w:tblPr>
        <w:tblW w:w="10207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6"/>
        <w:gridCol w:w="2554"/>
        <w:gridCol w:w="1406"/>
        <w:gridCol w:w="2563"/>
      </w:tblGrid>
      <w:tr w:rsidR="00542FF8" w:rsidRPr="00176278" w:rsidTr="00542FF8">
        <w:trPr>
          <w:cantSplit/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Pr>
              <w:rPr>
                <w:b/>
              </w:rPr>
            </w:pPr>
            <w:r w:rsidRPr="00267468">
              <w:rPr>
                <w:b/>
              </w:rPr>
              <w:t>α/α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Pr>
              <w:rPr>
                <w:b/>
              </w:rPr>
            </w:pPr>
            <w:r w:rsidRPr="00267468">
              <w:rPr>
                <w:b/>
              </w:rPr>
              <w:t xml:space="preserve">ΟΝΟΜΑΤΕΠΩΝΥΜΟ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Pr>
              <w:rPr>
                <w:b/>
              </w:rPr>
            </w:pPr>
            <w:r w:rsidRPr="00267468">
              <w:rPr>
                <w:b/>
              </w:rPr>
              <w:t>ΣΧΟΛΕΙΑ ΠΡΟΤΙΜΗΣΗΣ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Pr>
              <w:rPr>
                <w:b/>
              </w:rPr>
            </w:pPr>
            <w:r w:rsidRPr="00267468">
              <w:rPr>
                <w:b/>
              </w:rPr>
              <w:t>ΣΥΝΟΛΟ</w:t>
            </w:r>
          </w:p>
          <w:p w:rsidR="00542FF8" w:rsidRPr="00267468" w:rsidRDefault="00542FF8" w:rsidP="006937CF">
            <w:pPr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Pr>
              <w:rPr>
                <w:b/>
              </w:rPr>
            </w:pPr>
            <w:r w:rsidRPr="00267468">
              <w:rPr>
                <w:b/>
              </w:rPr>
              <w:t>ΟΡΓΑΝΙΚΗ ΘΕΣΗ</w:t>
            </w:r>
          </w:p>
        </w:tc>
      </w:tr>
      <w:tr w:rsidR="00542FF8" w:rsidRPr="00176278" w:rsidTr="00542FF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3D7AD4" w:rsidRDefault="00542FF8" w:rsidP="006937CF">
            <w:pPr>
              <w:rPr>
                <w:lang w:val="en-US"/>
              </w:rPr>
            </w:pPr>
            <w:proofErr w:type="spellStart"/>
            <w:r>
              <w:t>Μάιδα</w:t>
            </w:r>
            <w:proofErr w:type="spellEnd"/>
            <w:r>
              <w:t xml:space="preserve"> Ελένη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Default="00542FF8" w:rsidP="006937CF">
            <w:r>
              <w:t>2</w:t>
            </w:r>
            <w:r>
              <w:rPr>
                <w:lang w:val="en-US"/>
              </w:rPr>
              <w:t>o</w:t>
            </w:r>
            <w:r w:rsidRPr="00C52F31">
              <w:t xml:space="preserve"> </w:t>
            </w:r>
            <w:r>
              <w:t>Δ. Σχ. Λευκάδας</w:t>
            </w:r>
          </w:p>
          <w:p w:rsidR="00542FF8" w:rsidRDefault="00542FF8" w:rsidP="006937CF">
            <w:r>
              <w:t>3</w:t>
            </w:r>
            <w:r w:rsidRPr="00E30660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Default="00542FF8" w:rsidP="006937CF"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  <w:p w:rsidR="00542FF8" w:rsidRPr="0088689F" w:rsidRDefault="00542FF8" w:rsidP="006937CF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875310" w:rsidRDefault="00542FF8" w:rsidP="006937CF">
            <w:r>
              <w:t>93,47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Διάθεση ΠΥΣΠΕ</w:t>
            </w:r>
          </w:p>
        </w:tc>
      </w:tr>
      <w:tr w:rsidR="00542FF8" w:rsidRPr="00176278" w:rsidTr="00542FF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Βάρσος Γρηγόριος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88689F" w:rsidRDefault="00542FF8" w:rsidP="006937CF">
            <w:r>
              <w:t>Δ. Σχ. Βασιλικής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83,08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Από Μετάθεση</w:t>
            </w:r>
          </w:p>
        </w:tc>
      </w:tr>
      <w:tr w:rsidR="00542FF8" w:rsidRPr="00176278" w:rsidTr="00542FF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roofErr w:type="spellStart"/>
            <w:r>
              <w:t>Σάνης</w:t>
            </w:r>
            <w:proofErr w:type="spellEnd"/>
            <w:r>
              <w:t xml:space="preserve"> Κωνσταντίνος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Default="00542FF8" w:rsidP="006937CF">
            <w:r>
              <w:t>2</w:t>
            </w:r>
            <w:r>
              <w:rPr>
                <w:lang w:val="en-US"/>
              </w:rPr>
              <w:t>o</w:t>
            </w:r>
            <w:r w:rsidRPr="00C52F31">
              <w:t xml:space="preserve"> </w:t>
            </w:r>
            <w:r>
              <w:t>Δ. Σχ. Λευκάδας</w:t>
            </w:r>
          </w:p>
          <w:p w:rsidR="00542FF8" w:rsidRDefault="00542FF8" w:rsidP="006937CF">
            <w:r>
              <w:t>3</w:t>
            </w:r>
            <w:r w:rsidRPr="00E30660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Default="00542FF8" w:rsidP="006937CF"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  <w:p w:rsidR="00542FF8" w:rsidRPr="00267468" w:rsidRDefault="00542FF8" w:rsidP="006937CF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71,57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Διάθεση ΠΥΣΠΕ</w:t>
            </w:r>
          </w:p>
        </w:tc>
      </w:tr>
      <w:tr w:rsidR="00542FF8" w:rsidRPr="00176278" w:rsidTr="00542FF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roofErr w:type="spellStart"/>
            <w:r>
              <w:t>Γκουνάγιας</w:t>
            </w:r>
            <w:proofErr w:type="spellEnd"/>
            <w:r>
              <w:t xml:space="preserve"> Αθανάσιος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Default="00542FF8" w:rsidP="006937CF">
            <w:r>
              <w:t>Δ. Σχ. Βασιλικής</w:t>
            </w:r>
          </w:p>
          <w:p w:rsidR="00542FF8" w:rsidRDefault="00542FF8" w:rsidP="006937CF"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  <w:p w:rsidR="00542FF8" w:rsidRDefault="00542FF8" w:rsidP="006937CF">
            <w:r>
              <w:t>2</w:t>
            </w:r>
            <w:r>
              <w:rPr>
                <w:lang w:val="en-US"/>
              </w:rPr>
              <w:t>o</w:t>
            </w:r>
            <w:r w:rsidRPr="00C52F31">
              <w:t xml:space="preserve"> </w:t>
            </w:r>
            <w:r>
              <w:t>Δ. Σχ. Λευκάδας</w:t>
            </w:r>
          </w:p>
          <w:p w:rsidR="00542FF8" w:rsidRPr="00267468" w:rsidRDefault="00542FF8" w:rsidP="006937CF">
            <w:r>
              <w:t>3</w:t>
            </w:r>
            <w:r w:rsidRPr="00E30660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69,25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Από Μετάθεση</w:t>
            </w:r>
          </w:p>
        </w:tc>
      </w:tr>
      <w:tr w:rsidR="00542FF8" w:rsidRPr="00176278" w:rsidTr="00542FF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CA17FF" w:rsidRDefault="00542FF8" w:rsidP="006937C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Χρήστου Κωνσταντίνα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Default="00542FF8" w:rsidP="006937CF">
            <w:r>
              <w:t xml:space="preserve">Δ. Σχ. </w:t>
            </w:r>
            <w:proofErr w:type="spellStart"/>
            <w:r>
              <w:t>Σφακιωτών</w:t>
            </w:r>
            <w:proofErr w:type="spellEnd"/>
          </w:p>
          <w:p w:rsidR="00542FF8" w:rsidRPr="0051541E" w:rsidRDefault="00542FF8" w:rsidP="006937CF"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  <w:p w:rsidR="00542FF8" w:rsidRPr="0051541E" w:rsidRDefault="00542FF8" w:rsidP="006937CF">
            <w:r w:rsidRPr="0051541E">
              <w:t>4</w:t>
            </w:r>
            <w:r w:rsidRPr="001A60C6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Default="00542FF8" w:rsidP="006937CF">
            <w:r>
              <w:t>3</w:t>
            </w:r>
            <w:r w:rsidRPr="001A60C6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Pr="0051541E" w:rsidRDefault="00542FF8" w:rsidP="006937CF">
            <w:r>
              <w:t>2</w:t>
            </w:r>
            <w:r w:rsidRPr="002562C4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Default="00542FF8" w:rsidP="00542FF8">
            <w:r w:rsidRPr="0051541E">
              <w:t>1</w:t>
            </w:r>
            <w:r w:rsidRPr="001A60C6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Pr="00542FF8" w:rsidRDefault="00542FF8" w:rsidP="006937CF">
            <w:pPr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CA17FF" w:rsidRDefault="00542FF8" w:rsidP="006937CF">
            <w:pPr>
              <w:rPr>
                <w:lang w:val="en-US"/>
              </w:rPr>
            </w:pPr>
            <w:r>
              <w:rPr>
                <w:lang w:val="en-US"/>
              </w:rPr>
              <w:t>65,90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Από Μετάθεση</w:t>
            </w:r>
          </w:p>
        </w:tc>
      </w:tr>
      <w:tr w:rsidR="00542FF8" w:rsidRPr="00176278" w:rsidTr="00542FF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CA17FF" w:rsidRDefault="00542FF8" w:rsidP="006937C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proofErr w:type="spellStart"/>
            <w:r>
              <w:t>Ντάνη</w:t>
            </w:r>
            <w:proofErr w:type="spellEnd"/>
            <w:r>
              <w:t xml:space="preserve"> Ευφροσύνη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Default="00542FF8" w:rsidP="006937CF">
            <w:r>
              <w:t>2</w:t>
            </w:r>
            <w:r>
              <w:rPr>
                <w:lang w:val="en-US"/>
              </w:rPr>
              <w:t>o</w:t>
            </w:r>
            <w:r w:rsidRPr="00C52F31">
              <w:t xml:space="preserve"> </w:t>
            </w:r>
            <w:r>
              <w:t>Δ. Σχ. Λευκάδας</w:t>
            </w:r>
          </w:p>
          <w:p w:rsidR="00542FF8" w:rsidRDefault="00542FF8" w:rsidP="006937CF">
            <w:r>
              <w:t>3</w:t>
            </w:r>
            <w:r w:rsidRPr="00E30660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  <w:p w:rsidR="00542FF8" w:rsidRDefault="00542FF8" w:rsidP="006937CF">
            <w:r>
              <w:t xml:space="preserve">Δ. Σχ. </w:t>
            </w:r>
            <w:proofErr w:type="spellStart"/>
            <w:r>
              <w:t>Λυγιάς</w:t>
            </w:r>
            <w:proofErr w:type="spellEnd"/>
          </w:p>
          <w:p w:rsidR="00542FF8" w:rsidRDefault="00542FF8" w:rsidP="006937CF">
            <w:r>
              <w:t>1ο</w:t>
            </w:r>
            <w:r w:rsidRPr="00C52F31">
              <w:t xml:space="preserve"> </w:t>
            </w:r>
            <w:r>
              <w:t>Δ. Σχ. Λευκάδας</w:t>
            </w:r>
          </w:p>
          <w:p w:rsidR="00542FF8" w:rsidRPr="00267468" w:rsidRDefault="00542FF8" w:rsidP="006937CF">
            <w:r>
              <w:t>4</w:t>
            </w:r>
            <w:r w:rsidRPr="00841829">
              <w:rPr>
                <w:vertAlign w:val="superscript"/>
              </w:rPr>
              <w:t>ο</w:t>
            </w:r>
            <w:r>
              <w:t xml:space="preserve"> Δ. Σχ. Λευκάδας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65,27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F8" w:rsidRPr="00267468" w:rsidRDefault="00542FF8" w:rsidP="006937CF">
            <w:r>
              <w:t>Από Μετάθεση</w:t>
            </w:r>
          </w:p>
        </w:tc>
      </w:tr>
    </w:tbl>
    <w:p w:rsidR="0051541E" w:rsidRDefault="0051541E">
      <w:r>
        <w:t xml:space="preserve">Οι ενδιαφερόμενοι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οι οποίοι επιθυμούν διόρθωση συγκεκριμένων λαθών  ή παραλείψεων  να υποβάλουν σχετική αίτηση προς το ΠΥΣΠΕ Λευκάδας, έως την Παρασκευή 11-9-2015. </w:t>
      </w:r>
    </w:p>
    <w:p w:rsidR="0051541E" w:rsidRPr="0051541E" w:rsidRDefault="0051541E" w:rsidP="0051541E"/>
    <w:p w:rsidR="0051541E" w:rsidRPr="0051541E" w:rsidRDefault="0051541E" w:rsidP="0051541E"/>
    <w:p w:rsidR="0051541E" w:rsidRPr="0051541E" w:rsidRDefault="0051541E" w:rsidP="0051541E"/>
    <w:p w:rsidR="0051541E" w:rsidRPr="0051541E" w:rsidRDefault="0051541E" w:rsidP="0051541E"/>
    <w:p w:rsidR="0051541E" w:rsidRDefault="0051541E" w:rsidP="0051541E"/>
    <w:p w:rsidR="00A92B21" w:rsidRDefault="0051541E" w:rsidP="0051541E">
      <w:pPr>
        <w:tabs>
          <w:tab w:val="left" w:pos="6915"/>
        </w:tabs>
      </w:pPr>
      <w:r>
        <w:t xml:space="preserve">                                                                                           Ο Δ/ΝΤΗΣ ΠΕ ΛΕΥΚΑΔΑΣ</w:t>
      </w:r>
    </w:p>
    <w:p w:rsidR="0051541E" w:rsidRDefault="0051541E" w:rsidP="0051541E">
      <w:pPr>
        <w:tabs>
          <w:tab w:val="left" w:pos="6915"/>
        </w:tabs>
      </w:pPr>
    </w:p>
    <w:p w:rsidR="0051541E" w:rsidRDefault="0051541E" w:rsidP="0051541E">
      <w:pPr>
        <w:tabs>
          <w:tab w:val="left" w:pos="6915"/>
        </w:tabs>
      </w:pPr>
    </w:p>
    <w:p w:rsidR="0051541E" w:rsidRPr="0051541E" w:rsidRDefault="0051541E" w:rsidP="0051541E">
      <w:pPr>
        <w:tabs>
          <w:tab w:val="left" w:pos="6915"/>
        </w:tabs>
      </w:pPr>
      <w:r>
        <w:t xml:space="preserve">                                                                                                   ΦΩΤΙΟΣ ΣΑΝΤΑΣ</w:t>
      </w:r>
    </w:p>
    <w:sectPr w:rsidR="0051541E" w:rsidRPr="0051541E" w:rsidSect="00A92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FF8"/>
    <w:rsid w:val="0051541E"/>
    <w:rsid w:val="00542FF8"/>
    <w:rsid w:val="0062120D"/>
    <w:rsid w:val="00A92B21"/>
    <w:rsid w:val="00D41832"/>
    <w:rsid w:val="00F2780C"/>
    <w:rsid w:val="00F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86D5-AEBF-4631-9417-F2878FF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2015-09-11T09:55:00Z</cp:lastPrinted>
  <dcterms:created xsi:type="dcterms:W3CDTF">2015-09-08T11:35:00Z</dcterms:created>
  <dcterms:modified xsi:type="dcterms:W3CDTF">2015-09-11T09:56:00Z</dcterms:modified>
</cp:coreProperties>
</file>