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B3" w:rsidRDefault="00940AB3"/>
    <w:p w:rsidR="001B0CBC" w:rsidRDefault="001B0CBC" w:rsidP="001B0CBC">
      <w:pPr>
        <w:jc w:val="center"/>
        <w:rPr>
          <w:b/>
          <w:sz w:val="40"/>
          <w:szCs w:val="40"/>
          <w:u w:val="single"/>
        </w:rPr>
      </w:pPr>
      <w:r w:rsidRPr="001579EF">
        <w:rPr>
          <w:b/>
          <w:sz w:val="40"/>
          <w:szCs w:val="40"/>
          <w:u w:val="single"/>
        </w:rPr>
        <w:t>ΟΡΓΑΝΙΚΑ ΚΕΝΑ</w:t>
      </w:r>
      <w:r w:rsidR="005C2BE0">
        <w:rPr>
          <w:b/>
          <w:sz w:val="40"/>
          <w:szCs w:val="40"/>
          <w:u w:val="single"/>
        </w:rPr>
        <w:t xml:space="preserve"> 2018</w:t>
      </w:r>
    </w:p>
    <w:p w:rsidR="001579EF" w:rsidRPr="001579EF" w:rsidRDefault="001579EF" w:rsidP="001B0CB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Α/ΘΜΙΑΣ ΕΚΠ/ΣΗΣ ΛΕΥΚΑΔΑΣ</w:t>
      </w:r>
    </w:p>
    <w:p w:rsidR="001B0CBC" w:rsidRDefault="001B0CBC"/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417"/>
        <w:gridCol w:w="1134"/>
        <w:gridCol w:w="1985"/>
      </w:tblGrid>
      <w:tr w:rsidR="00D111A7" w:rsidRPr="001579EF" w:rsidTr="00C11939">
        <w:trPr>
          <w:cantSplit/>
          <w:trHeight w:val="1681"/>
        </w:trPr>
        <w:tc>
          <w:tcPr>
            <w:tcW w:w="1980" w:type="dxa"/>
          </w:tcPr>
          <w:p w:rsidR="00D111A7" w:rsidRPr="001579EF" w:rsidRDefault="00D111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111A7" w:rsidRPr="001579EF" w:rsidRDefault="00F03995" w:rsidP="00C1193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Οργανικές θέσεις</w:t>
            </w:r>
          </w:p>
        </w:tc>
        <w:tc>
          <w:tcPr>
            <w:tcW w:w="1276" w:type="dxa"/>
            <w:textDirection w:val="btLr"/>
          </w:tcPr>
          <w:p w:rsidR="00D111A7" w:rsidRPr="001579EF" w:rsidRDefault="00F03995" w:rsidP="00C1193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Οργανικά ανήκοντες εκπαιδευτικοί ΜΟΝΙΜΟΙ</w:t>
            </w:r>
          </w:p>
        </w:tc>
        <w:tc>
          <w:tcPr>
            <w:tcW w:w="1417" w:type="dxa"/>
            <w:textDirection w:val="btLr"/>
          </w:tcPr>
          <w:p w:rsidR="00D111A7" w:rsidRPr="001579EF" w:rsidRDefault="00F03995" w:rsidP="00C1193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Οργανικά ανήκοντες εκπαιδευτικοί ΙΔΑΧ</w:t>
            </w:r>
          </w:p>
        </w:tc>
        <w:tc>
          <w:tcPr>
            <w:tcW w:w="1134" w:type="dxa"/>
            <w:textDirection w:val="btLr"/>
          </w:tcPr>
          <w:p w:rsidR="00D111A7" w:rsidRPr="001579EF" w:rsidRDefault="00F03995" w:rsidP="00C1193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Υπεράριθμοι εκπαιδευτικοί</w:t>
            </w:r>
          </w:p>
        </w:tc>
        <w:tc>
          <w:tcPr>
            <w:tcW w:w="1985" w:type="dxa"/>
            <w:textDirection w:val="btLr"/>
          </w:tcPr>
          <w:p w:rsidR="00C11939" w:rsidRDefault="00F03995" w:rsidP="00C1193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Έλλειμα (-)/</w:t>
            </w:r>
          </w:p>
          <w:p w:rsidR="00D111A7" w:rsidRPr="001579EF" w:rsidRDefault="00D111A7" w:rsidP="00C11939">
            <w:pPr>
              <w:ind w:left="113" w:right="113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</w:t>
            </w:r>
            <w:r w:rsidR="00F03995">
              <w:rPr>
                <w:sz w:val="24"/>
                <w:szCs w:val="24"/>
              </w:rPr>
              <w:t>λεόνασμα(+) προσωπικού</w:t>
            </w:r>
          </w:p>
        </w:tc>
      </w:tr>
      <w:tr w:rsidR="00D111A7" w:rsidRPr="001579EF" w:rsidTr="00C11939">
        <w:tc>
          <w:tcPr>
            <w:tcW w:w="1980" w:type="dxa"/>
          </w:tcPr>
          <w:p w:rsidR="00D111A7" w:rsidRPr="003D62B7" w:rsidRDefault="00D111A7">
            <w:pPr>
              <w:rPr>
                <w:sz w:val="24"/>
                <w:szCs w:val="24"/>
              </w:rPr>
            </w:pPr>
            <w:r w:rsidRPr="003D62B7">
              <w:rPr>
                <w:sz w:val="24"/>
                <w:szCs w:val="24"/>
              </w:rPr>
              <w:t>ΠΕ70 ΔΑΣΚΑΛΟΙ</w:t>
            </w:r>
          </w:p>
          <w:p w:rsidR="00D111A7" w:rsidRPr="003D62B7" w:rsidRDefault="00D111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A7" w:rsidRPr="003D62B7" w:rsidRDefault="00D111A7" w:rsidP="00753009">
            <w:pPr>
              <w:jc w:val="center"/>
              <w:rPr>
                <w:sz w:val="24"/>
                <w:szCs w:val="24"/>
              </w:rPr>
            </w:pPr>
            <w:r w:rsidRPr="003D62B7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111A7" w:rsidRPr="003D62B7" w:rsidRDefault="00D111A7" w:rsidP="00753009">
            <w:pPr>
              <w:jc w:val="center"/>
              <w:rPr>
                <w:sz w:val="24"/>
                <w:szCs w:val="24"/>
              </w:rPr>
            </w:pPr>
            <w:r w:rsidRPr="003D62B7"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D111A7" w:rsidRPr="003D62B7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A7" w:rsidRPr="003D62B7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  <w:r w:rsidRPr="003D62B7">
              <w:rPr>
                <w:sz w:val="24"/>
                <w:szCs w:val="24"/>
              </w:rPr>
              <w:t>-5</w:t>
            </w:r>
          </w:p>
        </w:tc>
      </w:tr>
      <w:tr w:rsidR="00D111A7" w:rsidRPr="001579EF" w:rsidTr="00C11939">
        <w:tc>
          <w:tcPr>
            <w:tcW w:w="1980" w:type="dxa"/>
          </w:tcPr>
          <w:p w:rsidR="00D111A7" w:rsidRPr="001579EF" w:rsidRDefault="00D111A7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ΠΕ60 ΝΗΠΙΑΓΩΓΟΙ</w:t>
            </w:r>
          </w:p>
        </w:tc>
        <w:tc>
          <w:tcPr>
            <w:tcW w:w="1134" w:type="dxa"/>
          </w:tcPr>
          <w:p w:rsidR="00D111A7" w:rsidRPr="003D62B7" w:rsidRDefault="003D62B7" w:rsidP="007530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D111A7" w:rsidRPr="001579EF" w:rsidRDefault="003D62B7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1A7" w:rsidRPr="001579EF" w:rsidRDefault="00D47E99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</w:tr>
      <w:tr w:rsidR="00D111A7" w:rsidRPr="001579EF" w:rsidTr="00C11939">
        <w:tc>
          <w:tcPr>
            <w:tcW w:w="1980" w:type="dxa"/>
          </w:tcPr>
          <w:p w:rsidR="00D111A7" w:rsidRPr="001579EF" w:rsidRDefault="00D111A7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ΠΕ06 ΑΓΓΛΙΚΗΣ</w:t>
            </w:r>
          </w:p>
          <w:p w:rsidR="00D111A7" w:rsidRPr="001579EF" w:rsidRDefault="00D111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11A7" w:rsidRPr="001579EF" w:rsidRDefault="00D47E99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1A7" w:rsidRPr="001579EF" w:rsidRDefault="00F03995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 w:rsidR="00D47E99">
              <w:rPr>
                <w:sz w:val="24"/>
                <w:szCs w:val="24"/>
              </w:rPr>
              <w:t>1</w:t>
            </w:r>
          </w:p>
        </w:tc>
      </w:tr>
      <w:tr w:rsidR="00D111A7" w:rsidRPr="001579EF" w:rsidTr="00C11939">
        <w:tc>
          <w:tcPr>
            <w:tcW w:w="1980" w:type="dxa"/>
          </w:tcPr>
          <w:p w:rsidR="00D111A7" w:rsidRPr="001579EF" w:rsidRDefault="00D111A7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ΠΕ11 ΓΥΜΝΑΣΤΙΚΗΣ</w:t>
            </w:r>
          </w:p>
        </w:tc>
        <w:tc>
          <w:tcPr>
            <w:tcW w:w="1134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1A7" w:rsidRPr="001579EF" w:rsidRDefault="00F03995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 w:rsidR="00D111A7" w:rsidRPr="001579EF">
              <w:rPr>
                <w:sz w:val="24"/>
                <w:szCs w:val="24"/>
              </w:rPr>
              <w:t>3</w:t>
            </w:r>
          </w:p>
        </w:tc>
      </w:tr>
      <w:tr w:rsidR="00D111A7" w:rsidRPr="001579EF" w:rsidTr="00C11939">
        <w:tc>
          <w:tcPr>
            <w:tcW w:w="1980" w:type="dxa"/>
          </w:tcPr>
          <w:p w:rsidR="00D111A7" w:rsidRPr="001579EF" w:rsidRDefault="00D111A7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ΠΕ16 ΜΟΥΣΙΚΗΣ</w:t>
            </w:r>
          </w:p>
          <w:p w:rsidR="00D111A7" w:rsidRPr="001579EF" w:rsidRDefault="00D111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11A7" w:rsidRPr="001579EF" w:rsidRDefault="00D111A7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11A7" w:rsidRPr="00753009" w:rsidRDefault="00753009" w:rsidP="007530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579EF" w:rsidRPr="001579EF" w:rsidTr="00C11939">
        <w:tc>
          <w:tcPr>
            <w:tcW w:w="1980" w:type="dxa"/>
          </w:tcPr>
          <w:p w:rsidR="001579EF" w:rsidRPr="001579EF" w:rsidRDefault="001579EF" w:rsidP="001579EF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ΠΕ05 ΓΑΛΛΙΚΗΣ</w:t>
            </w:r>
          </w:p>
          <w:p w:rsidR="001579EF" w:rsidRPr="001579EF" w:rsidRDefault="001579EF" w:rsidP="001579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79EF" w:rsidRPr="001579EF" w:rsidRDefault="00753009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EF" w:rsidRPr="00753009" w:rsidRDefault="00753009" w:rsidP="007530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</w:t>
            </w:r>
          </w:p>
        </w:tc>
      </w:tr>
      <w:tr w:rsidR="001579EF" w:rsidRPr="001579EF" w:rsidTr="00C11939">
        <w:tc>
          <w:tcPr>
            <w:tcW w:w="1980" w:type="dxa"/>
          </w:tcPr>
          <w:p w:rsidR="001579EF" w:rsidRPr="001579EF" w:rsidRDefault="001579EF" w:rsidP="001579EF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ΠΕ07 ΓΕΡΜΑΝΙΚΗΣ</w:t>
            </w: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79EF" w:rsidRPr="001579EF" w:rsidRDefault="00753009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EF" w:rsidRPr="00753009" w:rsidRDefault="00753009" w:rsidP="007530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</w:p>
        </w:tc>
      </w:tr>
      <w:tr w:rsidR="001579EF" w:rsidRPr="001579EF" w:rsidTr="00C11939">
        <w:tc>
          <w:tcPr>
            <w:tcW w:w="1980" w:type="dxa"/>
          </w:tcPr>
          <w:p w:rsidR="001579EF" w:rsidRPr="001579EF" w:rsidRDefault="001579EF" w:rsidP="001579EF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ΠΕ19-20 ΠΛΗΡΟΦΟΡΙΚΗΣ</w:t>
            </w: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79EF" w:rsidRPr="001579EF" w:rsidRDefault="00753009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EF" w:rsidRPr="001579EF" w:rsidRDefault="00753009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79EF" w:rsidRPr="001579EF" w:rsidTr="00C11939">
        <w:tc>
          <w:tcPr>
            <w:tcW w:w="1980" w:type="dxa"/>
          </w:tcPr>
          <w:p w:rsidR="001579EF" w:rsidRPr="001579EF" w:rsidRDefault="001579EF" w:rsidP="001579EF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ΠΕ70 ΔΑΣΚΑΛΟΙ ΕΙΔΙΚΗΣ</w:t>
            </w:r>
            <w:r w:rsidRPr="001579EF">
              <w:rPr>
                <w:sz w:val="24"/>
                <w:szCs w:val="24"/>
                <w:lang w:val="en-US"/>
              </w:rPr>
              <w:t xml:space="preserve"> </w:t>
            </w:r>
            <w:r w:rsidRPr="001579EF">
              <w:rPr>
                <w:sz w:val="24"/>
                <w:szCs w:val="24"/>
              </w:rPr>
              <w:t>ΑΓΩΓΗΣ</w:t>
            </w: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579EF" w:rsidRPr="004B69D5" w:rsidRDefault="004B69D5" w:rsidP="007530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EF" w:rsidRPr="001579EF" w:rsidRDefault="004B69D5" w:rsidP="0075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  <w:bookmarkStart w:id="0" w:name="_GoBack"/>
        <w:bookmarkEnd w:id="0"/>
      </w:tr>
      <w:tr w:rsidR="001579EF" w:rsidRPr="001579EF" w:rsidTr="00C11939">
        <w:tc>
          <w:tcPr>
            <w:tcW w:w="1980" w:type="dxa"/>
          </w:tcPr>
          <w:p w:rsidR="001579EF" w:rsidRPr="001579EF" w:rsidRDefault="001579EF" w:rsidP="001579EF">
            <w:pPr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ΠΕ60 ΝΗΠΙΑΓΩΓΟΙ ΕΙΔΙΚΗΣ ΑΓΩΓΗΣ</w:t>
            </w: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79EF" w:rsidRPr="001579EF" w:rsidRDefault="001579EF" w:rsidP="00753009">
            <w:pPr>
              <w:jc w:val="center"/>
              <w:rPr>
                <w:sz w:val="24"/>
                <w:szCs w:val="24"/>
              </w:rPr>
            </w:pPr>
            <w:r w:rsidRPr="001579EF">
              <w:rPr>
                <w:sz w:val="24"/>
                <w:szCs w:val="24"/>
              </w:rPr>
              <w:t>-3</w:t>
            </w:r>
          </w:p>
        </w:tc>
      </w:tr>
    </w:tbl>
    <w:p w:rsidR="001B0CBC" w:rsidRPr="001579EF" w:rsidRDefault="001B0CBC">
      <w:pPr>
        <w:rPr>
          <w:sz w:val="24"/>
          <w:szCs w:val="24"/>
        </w:rPr>
      </w:pPr>
    </w:p>
    <w:sectPr w:rsidR="001B0CBC" w:rsidRPr="00157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C"/>
    <w:rsid w:val="001579EF"/>
    <w:rsid w:val="001B0CBC"/>
    <w:rsid w:val="001F2DE2"/>
    <w:rsid w:val="003D62B7"/>
    <w:rsid w:val="004066FB"/>
    <w:rsid w:val="004B69D5"/>
    <w:rsid w:val="005C2BE0"/>
    <w:rsid w:val="00753009"/>
    <w:rsid w:val="00940AB3"/>
    <w:rsid w:val="00C11939"/>
    <w:rsid w:val="00D111A7"/>
    <w:rsid w:val="00D47E99"/>
    <w:rsid w:val="00F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BDE5-E7C0-431A-8274-E1C2556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B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2017-04-11T11:11:00Z</cp:lastPrinted>
  <dcterms:created xsi:type="dcterms:W3CDTF">2017-04-11T05:31:00Z</dcterms:created>
  <dcterms:modified xsi:type="dcterms:W3CDTF">2018-02-20T09:43:00Z</dcterms:modified>
</cp:coreProperties>
</file>