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8D" w:rsidRDefault="00552BCD" w:rsidP="00552BCD">
      <w:pPr>
        <w:jc w:val="center"/>
        <w:rPr>
          <w:b/>
          <w:sz w:val="32"/>
        </w:rPr>
      </w:pPr>
      <w:r w:rsidRPr="00552BCD">
        <w:rPr>
          <w:b/>
          <w:sz w:val="32"/>
        </w:rPr>
        <w:t>ΟΡΓΑΝΙΚΑ ΚΕΝΑ 20</w:t>
      </w:r>
      <w:r w:rsidR="00C046B0">
        <w:rPr>
          <w:b/>
          <w:sz w:val="32"/>
        </w:rPr>
        <w:t>20</w:t>
      </w:r>
      <w:r w:rsidRPr="00552BCD">
        <w:rPr>
          <w:b/>
          <w:sz w:val="32"/>
        </w:rPr>
        <w:t xml:space="preserve"> – 202</w:t>
      </w:r>
      <w:r w:rsidR="00C046B0">
        <w:rPr>
          <w:b/>
          <w:sz w:val="32"/>
        </w:rPr>
        <w:t>1</w:t>
      </w:r>
    </w:p>
    <w:p w:rsidR="00552BCD" w:rsidRPr="00552BCD" w:rsidRDefault="00552BCD" w:rsidP="00552BC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552BC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ΔΑΣΚΑΛΩΝ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8"/>
        <w:gridCol w:w="3590"/>
        <w:gridCol w:w="1838"/>
        <w:gridCol w:w="1880"/>
      </w:tblGrid>
      <w:tr w:rsidR="00552BCD" w:rsidRPr="00552BCD" w:rsidTr="00DA5D5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</w:t>
            </w: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ΔΥΣΜΕΝΩΝ ΣΥΝΘΗΚΩΝ</w:t>
            </w:r>
          </w:p>
        </w:tc>
      </w:tr>
      <w:tr w:rsidR="00030415" w:rsidRPr="00552BCD" w:rsidTr="00DA5D5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 Σχ. Λευκάδας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Default="00023AE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030415" w:rsidRPr="00552BCD" w:rsidTr="00DA5D5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30415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Δ. Σχ. Λευκάδας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Default="00023AE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030415" w:rsidRPr="00552BCD" w:rsidTr="00DA5D5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30415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03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Σχ.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Νυδριού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D25137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  <w:tr w:rsidR="00030415" w:rsidRPr="00552BCD" w:rsidTr="00DA5D5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30415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03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 Σχ. Βασιλικής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</w:tr>
      <w:tr w:rsidR="00030415" w:rsidRPr="00552BCD" w:rsidTr="00DA5D5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30415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03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 Σχ.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Μαραντοχωρίου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</w:tr>
      <w:tr w:rsidR="00030415" w:rsidRPr="00552BCD" w:rsidTr="00DA5D57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6.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03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Δ. Σχ. Καλάμου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ΙΓ</w:t>
            </w:r>
          </w:p>
        </w:tc>
      </w:tr>
    </w:tbl>
    <w:p w:rsidR="00552BCD" w:rsidRPr="00552BCD" w:rsidRDefault="00552BCD" w:rsidP="00552BCD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552BC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ΚΛΑΔΟΣ ΝΗΠΙΑΓΩΓΩΝ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83"/>
        <w:gridCol w:w="4702"/>
        <w:gridCol w:w="1131"/>
        <w:gridCol w:w="1706"/>
      </w:tblGrid>
      <w:tr w:rsidR="00552BCD" w:rsidRPr="00552BCD" w:rsidTr="00C8014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 ΣΥΝΘΗΚΩΝ</w:t>
            </w:r>
          </w:p>
        </w:tc>
      </w:tr>
      <w:tr w:rsidR="00552BCD" w:rsidRPr="00552BCD" w:rsidTr="00C80149">
        <w:trPr>
          <w:trHeight w:val="260"/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030415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Νηπιαγωγείο Καλάμου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ΙΓ</w:t>
            </w:r>
          </w:p>
        </w:tc>
      </w:tr>
      <w:tr w:rsidR="00552BCD" w:rsidRPr="00552BCD" w:rsidTr="00C8014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030415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Νηπιαγωγείο Αγίου Πέτρου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</w:tr>
      <w:tr w:rsidR="00030415" w:rsidRPr="00552BCD" w:rsidTr="00C8014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30415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Νηπιαγωγείο </w:t>
            </w:r>
            <w:proofErr w:type="spellStart"/>
            <w:r w:rsidRPr="0003041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Βλυχού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C046B0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  <w:tr w:rsidR="00030415" w:rsidRPr="00552BCD" w:rsidTr="00C8014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Νηπιαγωγείο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Σφακιωτών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</w:t>
            </w:r>
          </w:p>
        </w:tc>
      </w:tr>
      <w:tr w:rsidR="00030415" w:rsidRPr="00552BCD" w:rsidTr="00C8014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Νηπιαγωγείο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Μαραντοχωρίου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</w:tr>
      <w:tr w:rsidR="00030415" w:rsidRPr="00552BCD" w:rsidTr="00C8014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Νηπιαγωγείο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Μεγανησίου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</w:tr>
      <w:tr w:rsidR="00030415" w:rsidRPr="00552BCD" w:rsidTr="00C80149">
        <w:trPr>
          <w:jc w:val="center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03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Νηπιαγωγείο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Τσουκαλάδων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</w:t>
            </w:r>
          </w:p>
        </w:tc>
      </w:tr>
    </w:tbl>
    <w:p w:rsidR="00552BCD" w:rsidRPr="00552BCD" w:rsidRDefault="00552BCD" w:rsidP="00552B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552BC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ΣΜΕΑΕ ΔΑΣΚΑΛΩΝ</w:t>
      </w: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111"/>
        <w:gridCol w:w="1730"/>
        <w:gridCol w:w="1843"/>
      </w:tblGrid>
      <w:tr w:rsidR="00552BCD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552BCD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023AE5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Ειδικό </w:t>
            </w:r>
            <w:proofErr w:type="spellStart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Λευκάδας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552BCD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023AE5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1</w:t>
            </w: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="00030415"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030415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23AE5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2</w:t>
            </w: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23AE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23AE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030415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23AE5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3</w:t>
            </w: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030415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23AE5" w:rsidRDefault="00023AE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Τ.Ε. </w:t>
            </w:r>
            <w:proofErr w:type="spellStart"/>
            <w:r w:rsidR="00030415"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="00030415"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="00030415"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Νυδριού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  <w:tr w:rsidR="00030415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23AE5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Τ.Ε. </w:t>
            </w:r>
            <w:proofErr w:type="spellStart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Βασιλικής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</w:tr>
      <w:tr w:rsidR="00030415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23AE5" w:rsidRDefault="0003041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Τ.Ε. </w:t>
            </w:r>
            <w:proofErr w:type="spellStart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Μαραντοχωρίου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</w:tr>
      <w:tr w:rsidR="00030415" w:rsidRPr="00552BCD" w:rsidTr="00DA5D5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023AE5" w:rsidRDefault="00023AE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Τ.Ε.  </w:t>
            </w:r>
            <w:proofErr w:type="spellStart"/>
            <w:r w:rsidR="00030415"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="00030415"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="00030415" w:rsidRPr="00023AE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Μεγανησίου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5" w:rsidRPr="00552BCD" w:rsidRDefault="00030415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</w:t>
            </w:r>
          </w:p>
        </w:tc>
      </w:tr>
    </w:tbl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552BC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ΣΜΕΑΕ ΝΗΠΙΑΓΩΓΩΝ</w:t>
      </w: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4082"/>
        <w:gridCol w:w="1843"/>
        <w:gridCol w:w="1984"/>
      </w:tblGrid>
      <w:tr w:rsidR="00552BCD" w:rsidRPr="00552BCD" w:rsidTr="00DA5D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552BCD" w:rsidRPr="00552BCD" w:rsidTr="00DA5D57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3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Νηπιαγωγείου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552BCD" w:rsidRPr="00552BCD" w:rsidTr="00DA5D57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7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Νηπιαγωγείου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552BCD" w:rsidRPr="00552BCD" w:rsidTr="00DA5D57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Τ.Ε. 1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ου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Νηπιαγωγείου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Νυδριού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990673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</w:tbl>
    <w:p w:rsid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C80149" w:rsidRDefault="00C80149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C80149" w:rsidRDefault="00C80149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552BC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ΓΑΛΛΙΚΗΣ ΓΛΩΣΣΣΑΣ</w:t>
      </w: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4082"/>
        <w:gridCol w:w="1843"/>
        <w:gridCol w:w="1984"/>
      </w:tblGrid>
      <w:tr w:rsidR="00552BCD" w:rsidRPr="00552BCD" w:rsidTr="00DA5D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552BCD" w:rsidRPr="00552BCD" w:rsidTr="00DA5D57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023AE5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="00552BCD" w:rsidRPr="00552B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="00552BCD"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552BCD"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="00552BCD"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  <w:tr w:rsidR="00552BCD" w:rsidRPr="00552BCD" w:rsidTr="00DA5D57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Νυδριού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</w:t>
            </w:r>
          </w:p>
        </w:tc>
      </w:tr>
    </w:tbl>
    <w:p w:rsidR="00552BCD" w:rsidRPr="00552BCD" w:rsidRDefault="00552BCD" w:rsidP="0055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552BC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ΓΕΡΜΑΝΙΚΉΣ ΓΛΩΣΣΑΣ</w:t>
      </w: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4082"/>
        <w:gridCol w:w="1843"/>
        <w:gridCol w:w="1984"/>
      </w:tblGrid>
      <w:tr w:rsidR="00552BCD" w:rsidRPr="00552BCD" w:rsidTr="00DA5D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552BCD" w:rsidRPr="00552BCD" w:rsidTr="00DA5D57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</w:tbl>
    <w:p w:rsidR="00552BCD" w:rsidRDefault="00552BCD" w:rsidP="0055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023AE5" w:rsidRPr="00552BCD" w:rsidRDefault="00023AE5" w:rsidP="00023A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ΦΥΣΙΚΗΣ ΑΓΩΓΗΣ</w:t>
      </w:r>
    </w:p>
    <w:p w:rsidR="00023AE5" w:rsidRPr="00552BCD" w:rsidRDefault="00023AE5" w:rsidP="00023A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4082"/>
        <w:gridCol w:w="1843"/>
        <w:gridCol w:w="1984"/>
      </w:tblGrid>
      <w:tr w:rsidR="00023AE5" w:rsidRPr="00552BCD" w:rsidTr="00DB3DC3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023AE5" w:rsidRPr="00552BCD" w:rsidRDefault="00023AE5" w:rsidP="00DB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023AE5" w:rsidRPr="00552BCD" w:rsidTr="00DB3DC3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E5" w:rsidRPr="00552BCD" w:rsidRDefault="00023AE5" w:rsidP="00DB3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Σχ.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Βασιλικής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E5" w:rsidRPr="00552BCD" w:rsidRDefault="00023AE5" w:rsidP="00DB3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Ζ</w:t>
            </w:r>
          </w:p>
        </w:tc>
      </w:tr>
    </w:tbl>
    <w:p w:rsidR="00023AE5" w:rsidRPr="00552BCD" w:rsidRDefault="00023AE5" w:rsidP="00552B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  <w:r w:rsidRPr="00552BCD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  <w:t>ΠΛΗΡΟΦΟΡΙΚΗΣ</w:t>
      </w:r>
    </w:p>
    <w:p w:rsidR="00552BCD" w:rsidRPr="00552BCD" w:rsidRDefault="00552BCD" w:rsidP="00552B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el-GR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4"/>
        <w:gridCol w:w="4082"/>
        <w:gridCol w:w="1843"/>
        <w:gridCol w:w="1984"/>
      </w:tblGrid>
      <w:tr w:rsidR="00552BCD" w:rsidRPr="00552BCD" w:rsidTr="00DA5D57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ΟΝΟΜΑΣΙΑ ΣΧΟΛΕΙΟΥ</w:t>
            </w:r>
          </w:p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ΘΕΣΕΙΣ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ΜΟΡΙΑ ΔΥΣΜΕΝΩΝ</w:t>
            </w:r>
          </w:p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ΣΥΝΘΗΚΩΝ</w:t>
            </w:r>
          </w:p>
        </w:tc>
      </w:tr>
      <w:tr w:rsidR="00552BCD" w:rsidRPr="00552BCD" w:rsidTr="00DA5D57">
        <w:trPr>
          <w:trHeight w:val="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l-GR"/>
              </w:rPr>
              <w:t>ο</w:t>
            </w: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Δημ</w:t>
            </w:r>
            <w:proofErr w:type="spellEnd"/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Σχ. Λευκάδας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CD" w:rsidRPr="00552BCD" w:rsidRDefault="00552BCD" w:rsidP="00552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52BCD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</w:t>
            </w:r>
          </w:p>
        </w:tc>
      </w:tr>
    </w:tbl>
    <w:p w:rsidR="00552BCD" w:rsidRDefault="00552BCD" w:rsidP="00552BCD">
      <w:pPr>
        <w:jc w:val="center"/>
        <w:rPr>
          <w:sz w:val="24"/>
        </w:rPr>
      </w:pPr>
    </w:p>
    <w:p w:rsidR="00023AE5" w:rsidRPr="00552BCD" w:rsidRDefault="00023AE5" w:rsidP="00552BCD">
      <w:pPr>
        <w:jc w:val="center"/>
        <w:rPr>
          <w:sz w:val="24"/>
        </w:rPr>
      </w:pPr>
    </w:p>
    <w:sectPr w:rsidR="00023AE5" w:rsidRPr="00552BCD" w:rsidSect="00C80149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2BCD"/>
    <w:rsid w:val="00023AE5"/>
    <w:rsid w:val="00030415"/>
    <w:rsid w:val="0021330F"/>
    <w:rsid w:val="00552BCD"/>
    <w:rsid w:val="006E3D0E"/>
    <w:rsid w:val="00990673"/>
    <w:rsid w:val="00C046B0"/>
    <w:rsid w:val="00C80149"/>
    <w:rsid w:val="00C87C8D"/>
    <w:rsid w:val="00D25137"/>
    <w:rsid w:val="00F5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2019-04-10T06:14:00Z</cp:lastPrinted>
  <dcterms:created xsi:type="dcterms:W3CDTF">2019-04-10T06:12:00Z</dcterms:created>
  <dcterms:modified xsi:type="dcterms:W3CDTF">2020-04-14T07:30:00Z</dcterms:modified>
</cp:coreProperties>
</file>