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234840" w:rsidRDefault="00750069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Δ.Π</w:t>
            </w:r>
            <w:r w:rsidR="00234840">
              <w:rPr>
                <w:rFonts w:ascii="Arial" w:hAnsi="Arial" w:cs="Arial"/>
                <w:sz w:val="22"/>
              </w:rPr>
              <w:t>.Ε. ΛΕΥΚΑΔΑΣ (Τμήμα Οικονομικού)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234840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23484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r w:rsidR="00234840">
              <w:rPr>
                <w:rFonts w:ascii="Arial" w:hAnsi="Arial" w:cs="Arial"/>
                <w:sz w:val="16"/>
              </w:rPr>
              <w:t>Τηλεφώνου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234840" w:rsidP="007872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23484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έχω καταβάλει ασφαλιστικές εισφορές πριν την 1/1/1993 σε ασφαλιστικό φορέα και θα προσκομίσω το σχετικό βιβλιάριο ενσήμων εντός ενός (1) μηνός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750069" w:rsidRDefault="0078724C" w:rsidP="003271F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78724C" w:rsidRPr="00CF34BF" w:rsidRDefault="0078724C" w:rsidP="0078724C"/>
    <w:p w:rsidR="0078724C" w:rsidRPr="00750069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750069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3271F3" w:rsidRDefault="0078724C" w:rsidP="003271F3">
      <w:pPr>
        <w:pStyle w:val="a5"/>
        <w:jc w:val="both"/>
        <w:rPr>
          <w:b/>
          <w:bCs/>
          <w:i/>
          <w:color w:val="FFFFFF"/>
          <w:szCs w:val="20"/>
        </w:rPr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08E1" w:rsidRPr="003271F3" w:rsidSect="00E15186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E3" w:rsidRDefault="007453E3">
      <w:r>
        <w:separator/>
      </w:r>
    </w:p>
  </w:endnote>
  <w:endnote w:type="continuationSeparator" w:id="0">
    <w:p w:rsidR="007453E3" w:rsidRDefault="0074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E3" w:rsidRDefault="007453E3">
      <w:r>
        <w:separator/>
      </w:r>
    </w:p>
  </w:footnote>
  <w:footnote w:type="continuationSeparator" w:id="0">
    <w:p w:rsidR="007453E3" w:rsidRDefault="00745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872BD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8320" cy="52959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34840"/>
    <w:rsid w:val="00283F5C"/>
    <w:rsid w:val="003217C5"/>
    <w:rsid w:val="003271F3"/>
    <w:rsid w:val="00397888"/>
    <w:rsid w:val="007453E3"/>
    <w:rsid w:val="00750069"/>
    <w:rsid w:val="0078724C"/>
    <w:rsid w:val="00872BD7"/>
    <w:rsid w:val="00B208E1"/>
    <w:rsid w:val="00C12C89"/>
    <w:rsid w:val="00E1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  <w:lang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500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006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admin</cp:lastModifiedBy>
  <cp:revision>2</cp:revision>
  <dcterms:created xsi:type="dcterms:W3CDTF">2016-12-29T08:58:00Z</dcterms:created>
  <dcterms:modified xsi:type="dcterms:W3CDTF">2016-12-29T08:58:00Z</dcterms:modified>
</cp:coreProperties>
</file>