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287EC0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287EC0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287EC0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9C4C3B" w:rsidRPr="009C4C3B" w:rsidRDefault="00287EC0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–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E43C56"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4D7CC9">
        <w:rPr>
          <w:rFonts w:ascii="Tahoma" w:hAnsi="Tahoma" w:cs="Tahoma"/>
          <w:b/>
          <w:sz w:val="22"/>
          <w:szCs w:val="22"/>
        </w:rPr>
        <w:t>ΛΕΥΚΑΔΑΣ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3C02E3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ΛΕΥΚΑΔΑ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 xml:space="preserve">ΕΝΤΟΠΙΟΤΗΤΑ ΣΤΟ </w:t>
      </w:r>
      <w:r w:rsidR="003C02E3">
        <w:rPr>
          <w:rFonts w:ascii="Tahoma" w:hAnsi="Tahoma" w:cs="Tahoma"/>
          <w:sz w:val="22"/>
          <w:szCs w:val="22"/>
        </w:rPr>
        <w:t>Δ. ΛΕΥΚΑΔΑΣ</w:t>
      </w:r>
      <w:r w:rsidRPr="00D37739">
        <w:rPr>
          <w:rFonts w:ascii="Tahoma" w:hAnsi="Tahoma" w:cs="Tahoma"/>
          <w:sz w:val="22"/>
          <w:szCs w:val="22"/>
        </w:rPr>
        <w:t>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3C02E3" w:rsidRDefault="003C02E3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ΤΟ Π.Υ.Σ.Π.Ε. Ν. </w:t>
      </w:r>
      <w:r w:rsidR="003C02E3">
        <w:rPr>
          <w:rFonts w:ascii="Tahoma" w:hAnsi="Tahoma" w:cs="Tahoma"/>
          <w:b/>
          <w:sz w:val="22"/>
          <w:szCs w:val="22"/>
        </w:rPr>
        <w:t>ΛΕΥΚΑΔΑΣ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44348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544348">
        <w:rPr>
          <w:rFonts w:ascii="Tahoma" w:hAnsi="Tahoma" w:cs="Tahoma"/>
          <w:sz w:val="22"/>
          <w:szCs w:val="22"/>
        </w:rPr>
        <w:t>τοποθετήσετε οργανικά σε κάποιο</w:t>
      </w:r>
      <w:r w:rsidR="00DD0EB9">
        <w:rPr>
          <w:rFonts w:ascii="Tahoma" w:hAnsi="Tahoma" w:cs="Tahoma"/>
          <w:sz w:val="22"/>
          <w:szCs w:val="22"/>
        </w:rPr>
        <w:t xml:space="preserve">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17"/>
    <w:rsid w:val="000F6114"/>
    <w:rsid w:val="00157580"/>
    <w:rsid w:val="00242EAD"/>
    <w:rsid w:val="00287EC0"/>
    <w:rsid w:val="002E7CDB"/>
    <w:rsid w:val="002F1593"/>
    <w:rsid w:val="00324B29"/>
    <w:rsid w:val="0035119D"/>
    <w:rsid w:val="00375143"/>
    <w:rsid w:val="003C02E3"/>
    <w:rsid w:val="0046071A"/>
    <w:rsid w:val="004D7CC9"/>
    <w:rsid w:val="004F3B22"/>
    <w:rsid w:val="00502117"/>
    <w:rsid w:val="0052208C"/>
    <w:rsid w:val="00544348"/>
    <w:rsid w:val="00566981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CE045D"/>
    <w:rsid w:val="00CF3AFF"/>
    <w:rsid w:val="00D309C3"/>
    <w:rsid w:val="00D3145B"/>
    <w:rsid w:val="00D37739"/>
    <w:rsid w:val="00D5405D"/>
    <w:rsid w:val="00D90330"/>
    <w:rsid w:val="00DD0EB9"/>
    <w:rsid w:val="00DF1BC6"/>
    <w:rsid w:val="00DF7F3F"/>
    <w:rsid w:val="00E046FD"/>
    <w:rsid w:val="00E43C56"/>
    <w:rsid w:val="00E553BB"/>
    <w:rsid w:val="00E6468C"/>
    <w:rsid w:val="00E926FF"/>
    <w:rsid w:val="00F315EF"/>
    <w:rsid w:val="00F46EBB"/>
    <w:rsid w:val="00F501BB"/>
    <w:rsid w:val="00F730DF"/>
    <w:rsid w:val="00FB65C9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admin</cp:lastModifiedBy>
  <cp:revision>2</cp:revision>
  <cp:lastPrinted>2019-04-10T09:17:00Z</cp:lastPrinted>
  <dcterms:created xsi:type="dcterms:W3CDTF">2022-03-17T07:11:00Z</dcterms:created>
  <dcterms:modified xsi:type="dcterms:W3CDTF">2022-03-17T07:11:00Z</dcterms:modified>
</cp:coreProperties>
</file>