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234840" w:rsidRDefault="00750069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Δ.Π</w:t>
            </w:r>
            <w:r w:rsidR="00234840">
              <w:rPr>
                <w:rFonts w:ascii="Arial" w:hAnsi="Arial" w:cs="Arial"/>
                <w:sz w:val="22"/>
              </w:rPr>
              <w:t>.Ε. ΛΕΥΚΑΔΑΣ (Τμήμα Οικονομικού)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234840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23484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r w:rsidR="00234840">
              <w:rPr>
                <w:rFonts w:ascii="Arial" w:hAnsi="Arial" w:cs="Arial"/>
                <w:sz w:val="16"/>
              </w:rPr>
              <w:t>Τηλεφώνου</w:t>
            </w:r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234840" w:rsidP="007872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Κινητού Τηλεφώνου (προαιρετικά)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AF0905" w:rsidRPr="00CF34BF" w:rsidRDefault="00AF0905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AF0905" w:rsidRDefault="00234840" w:rsidP="00AF0905">
            <w:pPr>
              <w:pStyle w:val="a7"/>
              <w:numPr>
                <w:ilvl w:val="0"/>
                <w:numId w:val="2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F0905">
              <w:rPr>
                <w:rFonts w:ascii="Arial" w:hAnsi="Arial" w:cs="Arial"/>
                <w:sz w:val="20"/>
              </w:rPr>
              <w:t xml:space="preserve">έχω καταβάλει ασφαλιστικές εισφορές πριν την 1/1/1993 σε ασφαλιστικό φορέα και θα προσκομίσω το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AF0905" w:rsidP="00AF090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F0905">
              <w:rPr>
                <w:rFonts w:ascii="Arial" w:hAnsi="Arial" w:cs="Arial"/>
                <w:sz w:val="20"/>
              </w:rPr>
              <w:t xml:space="preserve">σχετικό </w:t>
            </w:r>
            <w:r>
              <w:rPr>
                <w:rFonts w:ascii="Arial" w:hAnsi="Arial" w:cs="Arial"/>
                <w:sz w:val="20"/>
              </w:rPr>
              <w:t xml:space="preserve">βιβλιάριο ενσήμων.   </w:t>
            </w:r>
            <w:r w:rsidRPr="00AF0905">
              <w:rPr>
                <w:rFonts w:ascii="Arial" w:hAnsi="Arial" w:cs="Arial"/>
                <w:sz w:val="44"/>
              </w:rPr>
              <w:t>□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AF0905" w:rsidRDefault="00AF0905" w:rsidP="00AF0905">
            <w:pPr>
              <w:pStyle w:val="a7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F0905">
              <w:rPr>
                <w:rFonts w:ascii="Arial" w:hAnsi="Arial" w:cs="Arial"/>
                <w:sz w:val="20"/>
              </w:rPr>
              <w:t xml:space="preserve">δεν έχω καταβάλει ασφαλιστικές εισφορές πριν την 1/1/1993 σε οποιονδήποτε ασφαλιστικό φορέα   </w:t>
            </w:r>
            <w:r w:rsidRPr="00AF0905">
              <w:rPr>
                <w:rFonts w:ascii="Arial" w:hAnsi="Arial" w:cs="Arial"/>
                <w:sz w:val="44"/>
              </w:rPr>
              <w:t>□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750069" w:rsidRDefault="0078724C" w:rsidP="003271F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78724C" w:rsidRPr="00CF34BF" w:rsidRDefault="0078724C" w:rsidP="0078724C"/>
    <w:p w:rsidR="0078724C" w:rsidRPr="00750069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750069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3271F3" w:rsidRDefault="0078724C" w:rsidP="003271F3">
      <w:pPr>
        <w:pStyle w:val="a5"/>
        <w:jc w:val="both"/>
        <w:rPr>
          <w:b/>
          <w:bCs/>
          <w:i/>
          <w:color w:val="FFFFFF"/>
          <w:szCs w:val="20"/>
        </w:rPr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B208E1" w:rsidRPr="003271F3" w:rsidSect="00E1518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19" w:rsidRDefault="00015A19">
      <w:r>
        <w:separator/>
      </w:r>
    </w:p>
  </w:endnote>
  <w:endnote w:type="continuationSeparator" w:id="0">
    <w:p w:rsidR="00015A19" w:rsidRDefault="0001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19" w:rsidRDefault="00015A19">
      <w:r>
        <w:separator/>
      </w:r>
    </w:p>
  </w:footnote>
  <w:footnote w:type="continuationSeparator" w:id="0">
    <w:p w:rsidR="00015A19" w:rsidRDefault="00015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872BD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8320" cy="52959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763C"/>
    <w:multiLevelType w:val="hybridMultilevel"/>
    <w:tmpl w:val="51DA6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C70AE"/>
    <w:multiLevelType w:val="hybridMultilevel"/>
    <w:tmpl w:val="09EAD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15A19"/>
    <w:rsid w:val="00234840"/>
    <w:rsid w:val="00283F5C"/>
    <w:rsid w:val="002930E4"/>
    <w:rsid w:val="003217C5"/>
    <w:rsid w:val="003271F3"/>
    <w:rsid w:val="00397888"/>
    <w:rsid w:val="007453E3"/>
    <w:rsid w:val="00750069"/>
    <w:rsid w:val="0078724C"/>
    <w:rsid w:val="00872BD7"/>
    <w:rsid w:val="00AF0905"/>
    <w:rsid w:val="00B208E1"/>
    <w:rsid w:val="00C12C89"/>
    <w:rsid w:val="00E1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  <w:lang w:eastAsia="el-GR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7500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50069"/>
    <w:rPr>
      <w:rFonts w:ascii="Tahoma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AF0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admin</cp:lastModifiedBy>
  <cp:revision>2</cp:revision>
  <dcterms:created xsi:type="dcterms:W3CDTF">2022-08-02T07:19:00Z</dcterms:created>
  <dcterms:modified xsi:type="dcterms:W3CDTF">2022-08-02T07:19:00Z</dcterms:modified>
</cp:coreProperties>
</file>