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727"/>
        <w:gridCol w:w="5036"/>
      </w:tblGrid>
      <w:tr w:rsidR="00CA2B1D" w:rsidRPr="000A729B" w14:paraId="50AFF93F" w14:textId="63BE20E3" w:rsidTr="0037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</w:tcPr>
          <w:p w14:paraId="602398F6" w14:textId="70DB1B74" w:rsidR="00CA2B1D" w:rsidRPr="000A729B" w:rsidRDefault="00B120A2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3F6E2F">
              <w:rPr>
                <w:rFonts w:ascii="Times New Roman" w:hAnsi="Times New Roman" w:cs="Times New Roman"/>
                <w:sz w:val="28"/>
                <w:szCs w:val="28"/>
              </w:rPr>
              <w:t>ΝΑΦΟΡΑ ΑΝΑΛΗΨΗΣ ΥΠΗΡΕΣΙΑΣ</w:t>
            </w:r>
          </w:p>
        </w:tc>
        <w:tc>
          <w:tcPr>
            <w:tcW w:w="5036" w:type="dxa"/>
          </w:tcPr>
          <w:p w14:paraId="059C3D3F" w14:textId="30D4218C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>Ημερομηνία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…………………..</w:t>
            </w:r>
          </w:p>
          <w:p w14:paraId="7F103C01" w14:textId="77777777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  <w:p w14:paraId="4DDD9C82" w14:textId="22A52BF1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 xml:space="preserve">Αριθ. </w:t>
            </w:r>
            <w:proofErr w:type="spellStart"/>
            <w:r w:rsidRPr="003F6E2F">
              <w:rPr>
                <w:rFonts w:ascii="Times New Roman" w:hAnsi="Times New Roman" w:cs="Times New Roman"/>
                <w:sz w:val="22"/>
              </w:rPr>
              <w:t>Πρωτ</w:t>
            </w:r>
            <w:proofErr w:type="spellEnd"/>
            <w:r w:rsidRPr="003F6E2F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3F6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6E2F"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</w:t>
            </w:r>
          </w:p>
          <w:p w14:paraId="4721097A" w14:textId="77777777" w:rsidR="003F6E2F" w:rsidRDefault="003F6E2F" w:rsidP="003F6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821C47E" w14:textId="31912F96" w:rsidR="00CA2B1D" w:rsidRDefault="003F6E2F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14:paraId="10009F6D" w14:textId="7ADD0521" w:rsidR="003F6E2F" w:rsidRPr="000A729B" w:rsidRDefault="003F6E2F" w:rsidP="0037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D3169" w:rsidRPr="000A729B" w14:paraId="4B276100" w14:textId="359B081B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1792C855" w14:textId="57994D76" w:rsidR="006D3169" w:rsidRPr="000A729B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Το …..  Δημοτικό Σχολείο / Νηπιαγωγείο </w:t>
            </w:r>
          </w:p>
        </w:tc>
      </w:tr>
      <w:tr w:rsidR="006D3169" w:rsidRPr="000A729B" w14:paraId="51F294F3" w14:textId="5A5CB19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2727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1E273BE6" w14:textId="77777777" w:rsidR="003F6E2F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Αναφέρω ότι σήμερα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06A0F3FE" w14:textId="58786BEA" w:rsidR="00CA2B1D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….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 παρουσιάστηκα και ανέλαβα υπηρεσία στο ……… Δημοτικό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Σχολείο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Νηπιαγωγείο</w:t>
            </w:r>
            <w:r w:rsidRPr="003F6E2F">
              <w:rPr>
                <w:rFonts w:ascii="Times New Roman" w:hAnsi="Times New Roman" w:cs="Times New Roman"/>
              </w:rPr>
              <w:t xml:space="preserve"> </w:t>
            </w:r>
            <w:r w:rsidRPr="003F6E2F">
              <w:rPr>
                <w:rFonts w:ascii="Times New Roman" w:hAnsi="Times New Roman" w:cs="Times New Roman"/>
              </w:rPr>
              <w:tab/>
            </w:r>
          </w:p>
        </w:tc>
      </w:tr>
      <w:tr w:rsidR="00CA2B1D" w:rsidRPr="000A729B" w14:paraId="35A62C40" w14:textId="30CDFC6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2727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2727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2727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2727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2727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2727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2727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 w:val="restart"/>
          </w:tcPr>
          <w:p w14:paraId="7898D38F" w14:textId="1C8A3DA0" w:rsidR="000A4C12" w:rsidRPr="000A729B" w:rsidRDefault="0037583A" w:rsidP="000A4C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Πράξη τοποθέτησης:</w:t>
            </w:r>
            <w:r w:rsidR="000A4C12"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24C4C833" w14:textId="0516A3E6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 xml:space="preserve">Ο/Η </w:t>
            </w:r>
            <w:r w:rsidR="003F6E2F">
              <w:rPr>
                <w:rFonts w:ascii="Times New Roman" w:hAnsi="Times New Roman" w:cs="Times New Roman"/>
                <w:b/>
                <w:bCs/>
              </w:rPr>
              <w:t xml:space="preserve">Εκπαιδευτικός </w:t>
            </w:r>
          </w:p>
        </w:tc>
      </w:tr>
      <w:tr w:rsidR="00CA2B1D" w:rsidRPr="000A729B" w14:paraId="02327706" w14:textId="2C410F4A" w:rsidTr="0037583A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2727" w:type="dxa"/>
          </w:tcPr>
          <w:p w14:paraId="7543572C" w14:textId="77777777" w:rsidR="00CA2B1D" w:rsidRPr="000A729B" w:rsidRDefault="00CA2B1D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E2F" w:rsidRPr="000A729B" w14:paraId="3D37388B" w14:textId="7777777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5442E9" w14:textId="77777777" w:rsidR="003F6E2F" w:rsidRPr="000A729B" w:rsidRDefault="003F6E2F" w:rsidP="006D31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7" w:type="dxa"/>
          </w:tcPr>
          <w:p w14:paraId="4397B8CA" w14:textId="77777777" w:rsidR="003F6E2F" w:rsidRPr="000A729B" w:rsidRDefault="003F6E2F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5EEBC278" w14:textId="77777777" w:rsidR="003F6E2F" w:rsidRPr="0037583A" w:rsidRDefault="003F6E2F" w:rsidP="003F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pacing w:val="40"/>
              </w:rPr>
            </w:pPr>
            <w:r w:rsidRPr="0037583A">
              <w:rPr>
                <w:rFonts w:cstheme="minorHAnsi"/>
                <w:b/>
                <w:bCs/>
                <w:spacing w:val="40"/>
              </w:rPr>
              <w:t>ΒΕΒΑΙΩΣΗ</w:t>
            </w:r>
          </w:p>
          <w:p w14:paraId="159050A2" w14:textId="24A73333" w:rsidR="003F6E2F" w:rsidRPr="0037583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>Βεβαιώνεται η ημερομηνία ανάληψης υπηρεσίας  και το  γνήσιο της  υπογραφής     τ</w:t>
            </w:r>
            <w:r w:rsidR="0037583A">
              <w:rPr>
                <w:rFonts w:cstheme="minorHAnsi"/>
              </w:rPr>
              <w:t>ου / της</w:t>
            </w:r>
          </w:p>
          <w:p w14:paraId="5C7224ED" w14:textId="77777777" w:rsidR="003F6E2F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ab/>
            </w:r>
            <w:r w:rsidRPr="0037583A">
              <w:rPr>
                <w:rFonts w:cstheme="minorHAnsi"/>
              </w:rPr>
              <w:tab/>
            </w:r>
          </w:p>
          <w:p w14:paraId="33EA84F7" w14:textId="77777777" w:rsidR="0037583A" w:rsidRPr="0037583A" w:rsidRDefault="0037583A" w:rsidP="003F6E2F">
            <w:pPr>
              <w:tabs>
                <w:tab w:val="left" w:leader="dot" w:pos="4820"/>
              </w:tabs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1FF7C47" w14:textId="06CBC6AC" w:rsidR="003F6E2F" w:rsidRPr="0037583A" w:rsidRDefault="003F6E2F" w:rsidP="003F6E2F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583A">
              <w:rPr>
                <w:rFonts w:cstheme="minorHAnsi"/>
              </w:rPr>
              <w:t>………………………………, ………</w:t>
            </w:r>
            <w:r w:rsidR="00535A4C">
              <w:rPr>
                <w:rFonts w:cstheme="minorHAnsi"/>
              </w:rPr>
              <w:t xml:space="preserve"> </w:t>
            </w:r>
            <w:r w:rsidRPr="0037583A">
              <w:rPr>
                <w:rFonts w:cstheme="minorHAnsi"/>
              </w:rPr>
              <w:t>/………</w:t>
            </w:r>
            <w:r w:rsidR="00535A4C">
              <w:rPr>
                <w:rFonts w:cstheme="minorHAnsi"/>
              </w:rPr>
              <w:t xml:space="preserve"> </w:t>
            </w:r>
            <w:r w:rsidRPr="0037583A">
              <w:rPr>
                <w:rFonts w:cstheme="minorHAnsi"/>
              </w:rPr>
              <w:t>/202</w:t>
            </w:r>
            <w:r w:rsidR="00535A4C">
              <w:rPr>
                <w:rFonts w:cstheme="minorHAnsi"/>
              </w:rPr>
              <w:t xml:space="preserve"> </w:t>
            </w:r>
          </w:p>
          <w:p w14:paraId="1034E66C" w14:textId="77777777" w:rsidR="0037583A" w:rsidRDefault="0037583A" w:rsidP="003F6E2F">
            <w:pPr>
              <w:ind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B9F7C5" w14:textId="3D63FD80" w:rsidR="003F6E2F" w:rsidRPr="0037583A" w:rsidRDefault="003F6E2F" w:rsidP="0037583A">
            <w:pPr>
              <w:ind w:right="2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37583A">
              <w:rPr>
                <w:rFonts w:cstheme="minorHAnsi"/>
              </w:rPr>
              <w:t>…… Δ</w:t>
            </w:r>
            <w:r w:rsidRPr="0037583A">
              <w:rPr>
                <w:rFonts w:cstheme="minorHAnsi"/>
                <w:lang w:val="en-US"/>
              </w:rPr>
              <w:t>/</w:t>
            </w:r>
            <w:proofErr w:type="spellStart"/>
            <w:r w:rsidRPr="0037583A">
              <w:rPr>
                <w:rFonts w:cstheme="minorHAnsi"/>
              </w:rPr>
              <w:t>ντής</w:t>
            </w:r>
            <w:proofErr w:type="spellEnd"/>
            <w:r w:rsidRPr="0037583A">
              <w:rPr>
                <w:rFonts w:cstheme="minorHAnsi"/>
              </w:rPr>
              <w:t>/</w:t>
            </w:r>
            <w:proofErr w:type="spellStart"/>
            <w:r w:rsidRPr="0037583A">
              <w:rPr>
                <w:rFonts w:cstheme="minorHAnsi"/>
              </w:rPr>
              <w:t>τρια</w:t>
            </w:r>
            <w:proofErr w:type="spellEnd"/>
          </w:p>
          <w:p w14:paraId="3A11B361" w14:textId="77777777" w:rsidR="003F6E2F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E98F68D" w14:textId="77777777" w:rsidR="003F6E2F" w:rsidRPr="000A729B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D1B8776" w14:textId="77777777" w:rsidR="003F6E2F" w:rsidRDefault="003F6E2F"/>
    <w:sectPr w:rsidR="003F6E2F" w:rsidSect="00B17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340B34"/>
    <w:rsid w:val="0037583A"/>
    <w:rsid w:val="003F6E2F"/>
    <w:rsid w:val="004470E3"/>
    <w:rsid w:val="004F4D12"/>
    <w:rsid w:val="00535A4C"/>
    <w:rsid w:val="00550F3B"/>
    <w:rsid w:val="00556A23"/>
    <w:rsid w:val="006923A5"/>
    <w:rsid w:val="006D3169"/>
    <w:rsid w:val="00A35FCA"/>
    <w:rsid w:val="00B120A2"/>
    <w:rsid w:val="00B1747E"/>
    <w:rsid w:val="00BB6189"/>
    <w:rsid w:val="00C70A0E"/>
    <w:rsid w:val="00CA2B1D"/>
    <w:rsid w:val="00D62D1C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5</cp:revision>
  <cp:lastPrinted>2023-06-15T08:43:00Z</cp:lastPrinted>
  <dcterms:created xsi:type="dcterms:W3CDTF">2023-06-15T08:26:00Z</dcterms:created>
  <dcterms:modified xsi:type="dcterms:W3CDTF">2023-06-15T08:44:00Z</dcterms:modified>
</cp:coreProperties>
</file>