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80C" w:rsidRPr="00F2780C" w:rsidRDefault="00F2780C" w:rsidP="00F2780C">
      <w:pPr>
        <w:ind w:left="567"/>
        <w:jc w:val="right"/>
        <w:rPr>
          <w:bCs/>
        </w:rPr>
      </w:pPr>
      <w:r>
        <w:rPr>
          <w:bCs/>
        </w:rPr>
        <w:t xml:space="preserve">      </w:t>
      </w:r>
      <w:bookmarkStart w:id="0" w:name="_GoBack"/>
      <w:bookmarkEnd w:id="0"/>
    </w:p>
    <w:p w:rsidR="00F2780C" w:rsidRDefault="00F2780C" w:rsidP="00542FF8">
      <w:pPr>
        <w:ind w:left="567"/>
        <w:jc w:val="center"/>
        <w:rPr>
          <w:b/>
          <w:bCs/>
          <w:color w:val="008000"/>
        </w:rPr>
      </w:pPr>
    </w:p>
    <w:p w:rsidR="00F2780C" w:rsidRDefault="00F2780C" w:rsidP="00542FF8">
      <w:pPr>
        <w:ind w:left="567"/>
        <w:jc w:val="center"/>
        <w:rPr>
          <w:b/>
          <w:bCs/>
          <w:color w:val="008000"/>
        </w:rPr>
      </w:pPr>
    </w:p>
    <w:p w:rsidR="00F2780C" w:rsidRPr="00F2780C" w:rsidRDefault="00F2780C" w:rsidP="00542FF8">
      <w:pPr>
        <w:ind w:left="567"/>
        <w:jc w:val="center"/>
        <w:rPr>
          <w:b/>
          <w:bCs/>
          <w:color w:val="008000"/>
        </w:rPr>
      </w:pPr>
    </w:p>
    <w:p w:rsidR="0051541E" w:rsidRPr="0051541E" w:rsidRDefault="0051541E" w:rsidP="00542FF8">
      <w:pPr>
        <w:ind w:left="567"/>
        <w:jc w:val="center"/>
        <w:rPr>
          <w:b/>
          <w:bCs/>
          <w:color w:val="008000"/>
        </w:rPr>
      </w:pPr>
      <w:r>
        <w:rPr>
          <w:b/>
          <w:bCs/>
          <w:color w:val="008000"/>
        </w:rPr>
        <w:t xml:space="preserve">ΠΙΝΑΚΑΣ ΠΡΟΣΩΡΙΝΩΝ ΤΟΠΟΘΕΤΗΣΕΩΝ  ΕΚΠ/ΚΩΝ </w:t>
      </w:r>
    </w:p>
    <w:p w:rsidR="0051541E" w:rsidRPr="00F2780C" w:rsidRDefault="0051541E" w:rsidP="00542FF8">
      <w:pPr>
        <w:ind w:left="567"/>
        <w:jc w:val="center"/>
        <w:rPr>
          <w:b/>
          <w:bCs/>
          <w:color w:val="008000"/>
        </w:rPr>
      </w:pPr>
    </w:p>
    <w:p w:rsidR="00542FF8" w:rsidRDefault="0051541E" w:rsidP="00542FF8">
      <w:pPr>
        <w:ind w:left="567"/>
        <w:jc w:val="center"/>
        <w:rPr>
          <w:b/>
          <w:bCs/>
          <w:color w:val="008000"/>
        </w:rPr>
      </w:pPr>
      <w:r>
        <w:rPr>
          <w:b/>
          <w:bCs/>
          <w:color w:val="008000"/>
        </w:rPr>
        <w:t>ΚΛΑΔΟΥ</w:t>
      </w:r>
      <w:r w:rsidR="00542FF8">
        <w:rPr>
          <w:b/>
          <w:bCs/>
          <w:color w:val="008000"/>
        </w:rPr>
        <w:t xml:space="preserve"> ΦΥΣΙΚΗΣ ΑΓΩΓΗΣ</w:t>
      </w:r>
    </w:p>
    <w:tbl>
      <w:tblPr>
        <w:tblW w:w="10207" w:type="dxa"/>
        <w:tblInd w:w="-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6"/>
        <w:gridCol w:w="2554"/>
        <w:gridCol w:w="1406"/>
        <w:gridCol w:w="2563"/>
      </w:tblGrid>
      <w:tr w:rsidR="00542FF8" w:rsidRPr="00176278" w:rsidTr="00542FF8">
        <w:trPr>
          <w:cantSplit/>
          <w:trHeight w:val="4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pPr>
              <w:rPr>
                <w:b/>
              </w:rPr>
            </w:pPr>
            <w:r w:rsidRPr="00267468">
              <w:rPr>
                <w:b/>
              </w:rPr>
              <w:t>α/α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pPr>
              <w:rPr>
                <w:b/>
              </w:rPr>
            </w:pPr>
            <w:r w:rsidRPr="00267468">
              <w:rPr>
                <w:b/>
              </w:rPr>
              <w:t xml:space="preserve">ΟΝΟΜΑΤΕΠΩΝΥΜΟ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pPr>
              <w:rPr>
                <w:b/>
              </w:rPr>
            </w:pPr>
            <w:r w:rsidRPr="00267468">
              <w:rPr>
                <w:b/>
              </w:rPr>
              <w:t>ΣΧΟΛΕΙΑ ΠΡΟΤΙΜΗΣΗΣ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pPr>
              <w:rPr>
                <w:b/>
              </w:rPr>
            </w:pPr>
            <w:r w:rsidRPr="00267468">
              <w:rPr>
                <w:b/>
              </w:rPr>
              <w:t>ΣΥΝΟΛΟ</w:t>
            </w:r>
          </w:p>
          <w:p w:rsidR="00542FF8" w:rsidRPr="00267468" w:rsidRDefault="00542FF8" w:rsidP="006937CF">
            <w:pPr>
              <w:rPr>
                <w:b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pPr>
              <w:rPr>
                <w:b/>
              </w:rPr>
            </w:pPr>
            <w:r w:rsidRPr="00267468">
              <w:rPr>
                <w:b/>
              </w:rPr>
              <w:t>ΟΡΓΑΝΙΚΗ ΘΕΣΗ</w:t>
            </w:r>
          </w:p>
        </w:tc>
      </w:tr>
      <w:tr w:rsidR="00542FF8" w:rsidRPr="00176278" w:rsidTr="00542FF8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3D7AD4" w:rsidRDefault="00542FF8" w:rsidP="006937CF">
            <w:pPr>
              <w:rPr>
                <w:lang w:val="en-US"/>
              </w:rPr>
            </w:pPr>
            <w:proofErr w:type="spellStart"/>
            <w:r>
              <w:t>Μάιδα</w:t>
            </w:r>
            <w:proofErr w:type="spellEnd"/>
            <w:r>
              <w:t xml:space="preserve"> Ελένη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Default="00542FF8" w:rsidP="006937CF">
            <w:r>
              <w:t>2</w:t>
            </w:r>
            <w:r>
              <w:rPr>
                <w:lang w:val="en-US"/>
              </w:rPr>
              <w:t>o</w:t>
            </w:r>
            <w:r w:rsidRPr="00C52F31">
              <w:t xml:space="preserve"> </w:t>
            </w:r>
            <w:r>
              <w:t>Δ. Σχ. Λευκάδας</w:t>
            </w:r>
          </w:p>
          <w:p w:rsidR="00542FF8" w:rsidRDefault="00542FF8" w:rsidP="006937CF">
            <w:r>
              <w:t>3</w:t>
            </w:r>
            <w:r w:rsidRPr="00E30660">
              <w:rPr>
                <w:vertAlign w:val="superscript"/>
              </w:rPr>
              <w:t>ο</w:t>
            </w:r>
            <w:r>
              <w:t xml:space="preserve"> Δ. Σχ. Λευκάδας</w:t>
            </w:r>
          </w:p>
          <w:p w:rsidR="00542FF8" w:rsidRDefault="00542FF8" w:rsidP="006937CF">
            <w:r>
              <w:t xml:space="preserve">Δ. Σχ. </w:t>
            </w:r>
            <w:proofErr w:type="spellStart"/>
            <w:r>
              <w:t>Λυγιάς</w:t>
            </w:r>
            <w:proofErr w:type="spellEnd"/>
          </w:p>
          <w:p w:rsidR="00542FF8" w:rsidRPr="0088689F" w:rsidRDefault="00542FF8" w:rsidP="006937CF"/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875310" w:rsidRDefault="00542FF8" w:rsidP="006937CF">
            <w:r>
              <w:t>93,47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Διάθεση ΠΥΣΠΕ</w:t>
            </w:r>
          </w:p>
        </w:tc>
      </w:tr>
      <w:tr w:rsidR="00542FF8" w:rsidRPr="00176278" w:rsidTr="00542FF8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Βάρσος Γρηγόριος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88689F" w:rsidRDefault="00542FF8" w:rsidP="006937CF">
            <w:r>
              <w:t>Δ. Σχ. Βασιλικής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83,08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Από Μετάθεση</w:t>
            </w:r>
          </w:p>
        </w:tc>
      </w:tr>
      <w:tr w:rsidR="00542FF8" w:rsidRPr="00176278" w:rsidTr="00542FF8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proofErr w:type="spellStart"/>
            <w:r>
              <w:t>Σάνης</w:t>
            </w:r>
            <w:proofErr w:type="spellEnd"/>
            <w:r>
              <w:t xml:space="preserve"> Κωνσταντίνος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Default="00542FF8" w:rsidP="006937CF">
            <w:r>
              <w:t>2</w:t>
            </w:r>
            <w:r>
              <w:rPr>
                <w:lang w:val="en-US"/>
              </w:rPr>
              <w:t>o</w:t>
            </w:r>
            <w:r w:rsidRPr="00C52F31">
              <w:t xml:space="preserve"> </w:t>
            </w:r>
            <w:r>
              <w:t>Δ. Σχ. Λευκάδας</w:t>
            </w:r>
          </w:p>
          <w:p w:rsidR="00542FF8" w:rsidRDefault="00542FF8" w:rsidP="006937CF">
            <w:r>
              <w:t>3</w:t>
            </w:r>
            <w:r w:rsidRPr="00E30660">
              <w:rPr>
                <w:vertAlign w:val="superscript"/>
              </w:rPr>
              <w:t>ο</w:t>
            </w:r>
            <w:r>
              <w:t xml:space="preserve"> Δ. Σχ. Λευκάδας</w:t>
            </w:r>
          </w:p>
          <w:p w:rsidR="00542FF8" w:rsidRDefault="00542FF8" w:rsidP="006937CF">
            <w:r>
              <w:t xml:space="preserve">Δ. Σχ. </w:t>
            </w:r>
            <w:proofErr w:type="spellStart"/>
            <w:r>
              <w:t>Λυγιάς</w:t>
            </w:r>
            <w:proofErr w:type="spellEnd"/>
          </w:p>
          <w:p w:rsidR="00542FF8" w:rsidRPr="00267468" w:rsidRDefault="00542FF8" w:rsidP="006937CF"/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71,57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Διάθεση ΠΥΣΠΕ</w:t>
            </w:r>
          </w:p>
        </w:tc>
      </w:tr>
      <w:tr w:rsidR="00542FF8" w:rsidRPr="00176278" w:rsidTr="00542FF8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proofErr w:type="spellStart"/>
            <w:r>
              <w:t>Γκουνάγιας</w:t>
            </w:r>
            <w:proofErr w:type="spellEnd"/>
            <w:r>
              <w:t xml:space="preserve"> Αθανάσιος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Default="00542FF8" w:rsidP="006937CF">
            <w:r>
              <w:t>Δ. Σχ. Βασιλικής</w:t>
            </w:r>
          </w:p>
          <w:p w:rsidR="00542FF8" w:rsidRDefault="00542FF8" w:rsidP="006937CF">
            <w:r>
              <w:t xml:space="preserve">Δ. Σχ. </w:t>
            </w:r>
            <w:proofErr w:type="spellStart"/>
            <w:r>
              <w:t>Λυγιάς</w:t>
            </w:r>
            <w:proofErr w:type="spellEnd"/>
          </w:p>
          <w:p w:rsidR="00542FF8" w:rsidRDefault="00542FF8" w:rsidP="006937CF">
            <w:r>
              <w:t>2</w:t>
            </w:r>
            <w:r>
              <w:rPr>
                <w:lang w:val="en-US"/>
              </w:rPr>
              <w:t>o</w:t>
            </w:r>
            <w:r w:rsidRPr="00C52F31">
              <w:t xml:space="preserve"> </w:t>
            </w:r>
            <w:r>
              <w:t>Δ. Σχ. Λευκάδας</w:t>
            </w:r>
          </w:p>
          <w:p w:rsidR="00542FF8" w:rsidRPr="00267468" w:rsidRDefault="00542FF8" w:rsidP="006937CF">
            <w:r>
              <w:t>3</w:t>
            </w:r>
            <w:r w:rsidRPr="00E30660">
              <w:rPr>
                <w:vertAlign w:val="superscript"/>
              </w:rPr>
              <w:t>ο</w:t>
            </w:r>
            <w:r>
              <w:t xml:space="preserve"> Δ. Σχ. Λευκάδας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69,25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Από Μετάθεση</w:t>
            </w:r>
          </w:p>
        </w:tc>
      </w:tr>
      <w:tr w:rsidR="00542FF8" w:rsidRPr="00176278" w:rsidTr="00542FF8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CA17FF" w:rsidRDefault="00542FF8" w:rsidP="006937C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Χρήστου Κωνσταντίνα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Default="00542FF8" w:rsidP="006937CF">
            <w:r>
              <w:t xml:space="preserve">Δ. Σχ. </w:t>
            </w:r>
            <w:proofErr w:type="spellStart"/>
            <w:r>
              <w:t>Σφακιωτών</w:t>
            </w:r>
            <w:proofErr w:type="spellEnd"/>
          </w:p>
          <w:p w:rsidR="00542FF8" w:rsidRPr="0051541E" w:rsidRDefault="00542FF8" w:rsidP="006937CF">
            <w:r>
              <w:t xml:space="preserve">Δ. Σχ. </w:t>
            </w:r>
            <w:proofErr w:type="spellStart"/>
            <w:r>
              <w:t>Λυγιάς</w:t>
            </w:r>
            <w:proofErr w:type="spellEnd"/>
          </w:p>
          <w:p w:rsidR="00542FF8" w:rsidRPr="0051541E" w:rsidRDefault="00542FF8" w:rsidP="006937CF">
            <w:r w:rsidRPr="0051541E">
              <w:t>4</w:t>
            </w:r>
            <w:r w:rsidRPr="001A60C6">
              <w:rPr>
                <w:vertAlign w:val="superscript"/>
              </w:rPr>
              <w:t>ο</w:t>
            </w:r>
            <w:r>
              <w:t xml:space="preserve"> Δ. Σχ. Λευκάδας</w:t>
            </w:r>
          </w:p>
          <w:p w:rsidR="00542FF8" w:rsidRDefault="00542FF8" w:rsidP="006937CF">
            <w:r>
              <w:t>3</w:t>
            </w:r>
            <w:r w:rsidRPr="001A60C6">
              <w:rPr>
                <w:vertAlign w:val="superscript"/>
              </w:rPr>
              <w:t>ο</w:t>
            </w:r>
            <w:r>
              <w:t xml:space="preserve"> Δ. Σχ. Λευκάδας</w:t>
            </w:r>
          </w:p>
          <w:p w:rsidR="00542FF8" w:rsidRPr="0051541E" w:rsidRDefault="00542FF8" w:rsidP="006937CF">
            <w:r>
              <w:t>2</w:t>
            </w:r>
            <w:r w:rsidRPr="002562C4">
              <w:rPr>
                <w:vertAlign w:val="superscript"/>
              </w:rPr>
              <w:t>ο</w:t>
            </w:r>
            <w:r>
              <w:t xml:space="preserve"> Δ. Σχ. Λευκάδας</w:t>
            </w:r>
          </w:p>
          <w:p w:rsidR="00542FF8" w:rsidRDefault="00542FF8" w:rsidP="00542FF8">
            <w:r w:rsidRPr="0051541E">
              <w:t>1</w:t>
            </w:r>
            <w:r w:rsidRPr="001A60C6">
              <w:rPr>
                <w:vertAlign w:val="superscript"/>
              </w:rPr>
              <w:t>ο</w:t>
            </w:r>
            <w:r>
              <w:t xml:space="preserve"> Δ. Σχ. Λευκάδας</w:t>
            </w:r>
          </w:p>
          <w:p w:rsidR="00542FF8" w:rsidRPr="00542FF8" w:rsidRDefault="00542FF8" w:rsidP="006937CF">
            <w:pPr>
              <w:rPr>
                <w:lang w:val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CA17FF" w:rsidRDefault="00542FF8" w:rsidP="006937CF">
            <w:pPr>
              <w:rPr>
                <w:lang w:val="en-US"/>
              </w:rPr>
            </w:pPr>
            <w:r>
              <w:rPr>
                <w:lang w:val="en-US"/>
              </w:rPr>
              <w:t>65,90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Από Μετάθεση</w:t>
            </w:r>
          </w:p>
        </w:tc>
      </w:tr>
      <w:tr w:rsidR="00542FF8" w:rsidRPr="00176278" w:rsidTr="00542FF8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CA17FF" w:rsidRDefault="00542FF8" w:rsidP="006937C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proofErr w:type="spellStart"/>
            <w:r>
              <w:t>Ντάνη</w:t>
            </w:r>
            <w:proofErr w:type="spellEnd"/>
            <w:r>
              <w:t xml:space="preserve"> Ευφροσύνη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Default="00542FF8" w:rsidP="006937CF">
            <w:r>
              <w:t>2</w:t>
            </w:r>
            <w:r>
              <w:rPr>
                <w:lang w:val="en-US"/>
              </w:rPr>
              <w:t>o</w:t>
            </w:r>
            <w:r w:rsidRPr="00C52F31">
              <w:t xml:space="preserve"> </w:t>
            </w:r>
            <w:r>
              <w:t>Δ. Σχ. Λευκάδας</w:t>
            </w:r>
          </w:p>
          <w:p w:rsidR="00542FF8" w:rsidRDefault="00542FF8" w:rsidP="006937CF">
            <w:r>
              <w:t>3</w:t>
            </w:r>
            <w:r w:rsidRPr="00E30660">
              <w:rPr>
                <w:vertAlign w:val="superscript"/>
              </w:rPr>
              <w:t>ο</w:t>
            </w:r>
            <w:r>
              <w:t xml:space="preserve"> Δ. Σχ. Λευκάδας</w:t>
            </w:r>
          </w:p>
          <w:p w:rsidR="00542FF8" w:rsidRDefault="00542FF8" w:rsidP="006937CF">
            <w:r>
              <w:t xml:space="preserve">Δ. Σχ. </w:t>
            </w:r>
            <w:proofErr w:type="spellStart"/>
            <w:r>
              <w:t>Λυγιάς</w:t>
            </w:r>
            <w:proofErr w:type="spellEnd"/>
          </w:p>
          <w:p w:rsidR="00542FF8" w:rsidRDefault="00542FF8" w:rsidP="006937CF">
            <w:r>
              <w:t>1ο</w:t>
            </w:r>
            <w:r w:rsidRPr="00C52F31">
              <w:t xml:space="preserve"> </w:t>
            </w:r>
            <w:r>
              <w:t>Δ. Σχ. Λευκάδας</w:t>
            </w:r>
          </w:p>
          <w:p w:rsidR="00542FF8" w:rsidRPr="00267468" w:rsidRDefault="00542FF8" w:rsidP="006937CF">
            <w:r>
              <w:t>4</w:t>
            </w:r>
            <w:r w:rsidRPr="00841829">
              <w:rPr>
                <w:vertAlign w:val="superscript"/>
              </w:rPr>
              <w:t>ο</w:t>
            </w:r>
            <w:r>
              <w:t xml:space="preserve"> Δ. Σχ. Λευκάδας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65,27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8" w:rsidRPr="00267468" w:rsidRDefault="00542FF8" w:rsidP="006937CF">
            <w:r>
              <w:t>Από Μετάθεση</w:t>
            </w:r>
          </w:p>
        </w:tc>
      </w:tr>
    </w:tbl>
    <w:p w:rsidR="0051541E" w:rsidRDefault="0051541E">
      <w:r>
        <w:t xml:space="preserve">Οι ενδιαφερόμενοι </w:t>
      </w:r>
      <w:proofErr w:type="spellStart"/>
      <w:r>
        <w:t>εκπ</w:t>
      </w:r>
      <w:proofErr w:type="spellEnd"/>
      <w:r>
        <w:t>/</w:t>
      </w:r>
      <w:proofErr w:type="spellStart"/>
      <w:r>
        <w:t>κοί</w:t>
      </w:r>
      <w:proofErr w:type="spellEnd"/>
      <w:r>
        <w:t xml:space="preserve"> οι οποίοι επιθυμούν διόρθωση συγκεκριμένων λαθών  ή παραλείψεων  να υποβάλουν σχετική αίτηση προς το ΠΥΣΠΕ Λευκάδας, έως την Παρασκευή 11-9-2015. </w:t>
      </w:r>
    </w:p>
    <w:p w:rsidR="0051541E" w:rsidRPr="0051541E" w:rsidRDefault="0051541E" w:rsidP="0051541E"/>
    <w:p w:rsidR="0051541E" w:rsidRPr="0051541E" w:rsidRDefault="0051541E" w:rsidP="0051541E"/>
    <w:p w:rsidR="0051541E" w:rsidRPr="0051541E" w:rsidRDefault="0051541E" w:rsidP="0051541E"/>
    <w:p w:rsidR="0051541E" w:rsidRPr="0051541E" w:rsidRDefault="0051541E" w:rsidP="0051541E"/>
    <w:p w:rsidR="0051541E" w:rsidRDefault="0051541E" w:rsidP="0051541E"/>
    <w:p w:rsidR="00A92B21" w:rsidRDefault="0051541E" w:rsidP="0051541E">
      <w:pPr>
        <w:tabs>
          <w:tab w:val="left" w:pos="6915"/>
        </w:tabs>
      </w:pPr>
      <w:r>
        <w:t xml:space="preserve">                                                                                           Ο Δ/ΝΤΗΣ ΠΕ ΛΕΥΚΑΔΑΣ</w:t>
      </w:r>
    </w:p>
    <w:p w:rsidR="0051541E" w:rsidRDefault="0051541E" w:rsidP="0051541E">
      <w:pPr>
        <w:tabs>
          <w:tab w:val="left" w:pos="6915"/>
        </w:tabs>
      </w:pPr>
    </w:p>
    <w:p w:rsidR="0051541E" w:rsidRDefault="0051541E" w:rsidP="0051541E">
      <w:pPr>
        <w:tabs>
          <w:tab w:val="left" w:pos="6915"/>
        </w:tabs>
      </w:pPr>
    </w:p>
    <w:p w:rsidR="0051541E" w:rsidRPr="0051541E" w:rsidRDefault="0051541E" w:rsidP="0051541E">
      <w:pPr>
        <w:tabs>
          <w:tab w:val="left" w:pos="6915"/>
        </w:tabs>
      </w:pPr>
      <w:r>
        <w:t xml:space="preserve">                                                                                                   ΦΩΤΙΟΣ ΣΑΝΤΑΣ</w:t>
      </w:r>
    </w:p>
    <w:sectPr w:rsidR="0051541E" w:rsidRPr="0051541E" w:rsidSect="00A92B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42FF8"/>
    <w:rsid w:val="0051541E"/>
    <w:rsid w:val="00542FF8"/>
    <w:rsid w:val="0062120D"/>
    <w:rsid w:val="00A92B21"/>
    <w:rsid w:val="00D41832"/>
    <w:rsid w:val="00F2780C"/>
    <w:rsid w:val="00F5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B86D5-AEBF-4631-9417-F2878FFD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2015-09-11T09:55:00Z</cp:lastPrinted>
  <dcterms:created xsi:type="dcterms:W3CDTF">2015-09-08T11:35:00Z</dcterms:created>
  <dcterms:modified xsi:type="dcterms:W3CDTF">2015-09-11T09:56:00Z</dcterms:modified>
</cp:coreProperties>
</file>